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121A2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134"/>
        <w:gridCol w:w="1417"/>
        <w:gridCol w:w="1134"/>
        <w:gridCol w:w="1701"/>
      </w:tblGrid>
      <w:tr w:rsidR="00550C44" w:rsidRPr="00013629" w14:paraId="432F5749" w14:textId="77777777" w:rsidTr="0076105B">
        <w:tc>
          <w:tcPr>
            <w:tcW w:w="2537" w:type="dxa"/>
            <w:gridSpan w:val="2"/>
            <w:shd w:val="clear" w:color="auto" w:fill="D9D9D9"/>
          </w:tcPr>
          <w:p w14:paraId="6434293A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shd w:val="clear" w:color="auto" w:fill="D9D9D9"/>
          </w:tcPr>
          <w:p w14:paraId="401E8D0F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252" w:type="dxa"/>
            <w:gridSpan w:val="3"/>
            <w:shd w:val="clear" w:color="auto" w:fill="D9D9D9"/>
          </w:tcPr>
          <w:p w14:paraId="6F163D02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628BB458" w14:textId="77777777" w:rsidTr="0076105B">
        <w:tc>
          <w:tcPr>
            <w:tcW w:w="2537" w:type="dxa"/>
            <w:gridSpan w:val="2"/>
            <w:shd w:val="clear" w:color="auto" w:fill="auto"/>
          </w:tcPr>
          <w:p w14:paraId="0A34522E" w14:textId="77777777" w:rsidR="00550C44" w:rsidRPr="00631597" w:rsidRDefault="0076105B" w:rsidP="001B1CE7">
            <w:pPr>
              <w:rPr>
                <w:lang w:val="en-US"/>
              </w:rPr>
            </w:pPr>
            <w:hyperlink r:id="rId7" w:history="1">
              <w:r w:rsidR="004D73D4" w:rsidRPr="0066714B">
                <w:rPr>
                  <w:rStyle w:val="Hyperlink"/>
                </w:rPr>
                <w:t>Mus.Hs.17811</w:t>
              </w:r>
            </w:hyperlink>
          </w:p>
          <w:p w14:paraId="14416D34" w14:textId="77777777" w:rsidR="0078538F" w:rsidRPr="00631597" w:rsidRDefault="0078538F" w:rsidP="001B1CE7">
            <w:pPr>
              <w:rPr>
                <w:lang w:val="en-US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2D072A1A" w14:textId="77777777" w:rsidR="00EE1990" w:rsidRPr="00631597" w:rsidRDefault="00AF4D54" w:rsidP="001B1CE7">
            <w:pPr>
              <w:rPr>
                <w:lang w:val="en-US"/>
              </w:rPr>
            </w:pPr>
            <w:r w:rsidRPr="00AF4D54">
              <w:rPr>
                <w:lang w:val="en-US"/>
              </w:rPr>
              <w:t>Piccinni, Niccolò</w:t>
            </w:r>
          </w:p>
        </w:tc>
        <w:tc>
          <w:tcPr>
            <w:tcW w:w="4252" w:type="dxa"/>
            <w:gridSpan w:val="3"/>
            <w:shd w:val="clear" w:color="auto" w:fill="auto"/>
          </w:tcPr>
          <w:p w14:paraId="06E6E27E" w14:textId="77777777" w:rsidR="00550C44" w:rsidRPr="00631597" w:rsidRDefault="004D73D4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pescatrice</w:t>
            </w:r>
            <w:proofErr w:type="spellEnd"/>
          </w:p>
        </w:tc>
      </w:tr>
      <w:tr w:rsidR="00FC2B17" w:rsidRPr="00013629" w14:paraId="215786B1" w14:textId="77777777" w:rsidTr="00C56DFA">
        <w:tc>
          <w:tcPr>
            <w:tcW w:w="9199" w:type="dxa"/>
            <w:gridSpan w:val="7"/>
            <w:shd w:val="clear" w:color="auto" w:fill="E7E6E6"/>
          </w:tcPr>
          <w:p w14:paraId="24927321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76105B" w14:paraId="5AA43C6D" w14:textId="77777777" w:rsidTr="00C56DFA">
        <w:tc>
          <w:tcPr>
            <w:tcW w:w="9199" w:type="dxa"/>
            <w:gridSpan w:val="7"/>
            <w:shd w:val="clear" w:color="auto" w:fill="auto"/>
          </w:tcPr>
          <w:p w14:paraId="35D6F5A4" w14:textId="77777777" w:rsidR="00B472D2" w:rsidRPr="00B472D2" w:rsidRDefault="00B472D2" w:rsidP="004D73D4">
            <w:pPr>
              <w:rPr>
                <w:iCs/>
                <w:lang w:val="en-US"/>
              </w:rPr>
            </w:pPr>
            <w:r w:rsidRPr="00B472D2">
              <w:rPr>
                <w:iCs/>
                <w:lang w:val="en-US"/>
              </w:rPr>
              <w:t>Some corrections are entered in pencil in both volumes (text and music).</w:t>
            </w:r>
          </w:p>
          <w:p w14:paraId="129A570B" w14:textId="77777777" w:rsidR="00B472D2" w:rsidRDefault="00B472D2" w:rsidP="004D73D4">
            <w:pPr>
              <w:rPr>
                <w:highlight w:val="yellow"/>
                <w:lang w:val="en-US"/>
              </w:rPr>
            </w:pPr>
          </w:p>
          <w:p w14:paraId="4609F8E4" w14:textId="17776195" w:rsidR="00A440E9" w:rsidRDefault="00AF4D54" w:rsidP="004D73D4">
            <w:pPr>
              <w:rPr>
                <w:lang w:val="en-US"/>
              </w:rPr>
            </w:pPr>
            <w:r w:rsidRPr="00AF4D54">
              <w:rPr>
                <w:lang w:val="en-US"/>
              </w:rPr>
              <w:t>Several variants of the different papers occur:</w:t>
            </w:r>
            <w:r w:rsidR="00C5203A">
              <w:rPr>
                <w:lang w:val="en-US"/>
              </w:rPr>
              <w:t xml:space="preserve"> </w:t>
            </w:r>
            <w:hyperlink r:id="rId8" w:history="1">
              <w:r w:rsidR="00C5203A" w:rsidRPr="00A440E9">
                <w:rPr>
                  <w:rStyle w:val="Hyperlink"/>
                  <w:lang w:val="en-US"/>
                </w:rPr>
                <w:t>P73A_var1</w:t>
              </w:r>
            </w:hyperlink>
            <w:r w:rsidR="00C5203A">
              <w:rPr>
                <w:lang w:val="en-US"/>
              </w:rPr>
              <w:t xml:space="preserve"> can be found in vol. 1, </w:t>
            </w:r>
            <w:r w:rsidR="0076105B">
              <w:rPr>
                <w:lang w:val="en-US"/>
              </w:rPr>
              <w:t>gatherings</w:t>
            </w:r>
            <w:r w:rsidR="00C5203A">
              <w:rPr>
                <w:lang w:val="en-US"/>
              </w:rPr>
              <w:t xml:space="preserve"> 14, 16 and 18</w:t>
            </w:r>
            <w:r w:rsidR="00A440E9">
              <w:rPr>
                <w:lang w:val="en-US"/>
              </w:rPr>
              <w:t xml:space="preserve">, and in vol. 2, </w:t>
            </w:r>
            <w:r w:rsidR="0076105B">
              <w:rPr>
                <w:lang w:val="en-US"/>
              </w:rPr>
              <w:t>gatherings</w:t>
            </w:r>
            <w:r w:rsidR="00A440E9">
              <w:rPr>
                <w:lang w:val="en-US"/>
              </w:rPr>
              <w:t xml:space="preserve"> 8 and 9. Vol. 2, f. 35</w:t>
            </w:r>
            <w:r w:rsidR="00A42A64">
              <w:rPr>
                <w:lang w:val="en-US"/>
              </w:rPr>
              <w:t>,</w:t>
            </w:r>
            <w:r w:rsidR="00A440E9">
              <w:rPr>
                <w:lang w:val="en-US"/>
              </w:rPr>
              <w:t xml:space="preserve"> </w:t>
            </w:r>
            <w:r w:rsidR="002833D6">
              <w:rPr>
                <w:lang w:val="en-US"/>
              </w:rPr>
              <w:t xml:space="preserve">possibly </w:t>
            </w:r>
            <w:r w:rsidR="00A440E9">
              <w:rPr>
                <w:lang w:val="en-US"/>
              </w:rPr>
              <w:t xml:space="preserve">features a </w:t>
            </w:r>
            <w:r w:rsidR="002833D6">
              <w:rPr>
                <w:lang w:val="en-US"/>
              </w:rPr>
              <w:t>further</w:t>
            </w:r>
            <w:r w:rsidR="00A440E9">
              <w:rPr>
                <w:lang w:val="en-US"/>
              </w:rPr>
              <w:t xml:space="preserve"> variant of P73 with a loose wire at the right side of the “A” in the countermark</w:t>
            </w:r>
            <w:r w:rsidR="002833D6">
              <w:rPr>
                <w:lang w:val="en-US"/>
              </w:rPr>
              <w:t xml:space="preserve"> (h</w:t>
            </w:r>
            <w:r w:rsidR="002833D6" w:rsidRPr="002833D6">
              <w:rPr>
                <w:lang w:val="en-US"/>
              </w:rPr>
              <w:t>owever, it is possible that this is just an unevenness in the paper</w:t>
            </w:r>
            <w:r w:rsidR="002833D6">
              <w:rPr>
                <w:lang w:val="en-US"/>
              </w:rPr>
              <w:t>)</w:t>
            </w:r>
            <w:r w:rsidR="00A440E9">
              <w:rPr>
                <w:lang w:val="en-US"/>
              </w:rPr>
              <w:t>. A variant of P58A with a displaced and distorted letter “R” can be found in vol. 2, f. 123.</w:t>
            </w:r>
          </w:p>
          <w:p w14:paraId="079E3001" w14:textId="77777777" w:rsidR="009B3316" w:rsidRPr="007A410E" w:rsidRDefault="009B3316" w:rsidP="007A410E">
            <w:pPr>
              <w:rPr>
                <w:lang w:val="en-US"/>
              </w:rPr>
            </w:pPr>
          </w:p>
        </w:tc>
      </w:tr>
      <w:tr w:rsidR="007A70D6" w:rsidRPr="00013629" w14:paraId="7A833740" w14:textId="77777777" w:rsidTr="00C56DFA">
        <w:tc>
          <w:tcPr>
            <w:tcW w:w="9199" w:type="dxa"/>
            <w:gridSpan w:val="7"/>
            <w:shd w:val="clear" w:color="auto" w:fill="D9D9D9"/>
          </w:tcPr>
          <w:p w14:paraId="69AF05ED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2231C8">
              <w:rPr>
                <w:lang w:val="en-US"/>
              </w:rPr>
              <w:t> </w:t>
            </w:r>
            <w:r w:rsidR="002865AD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</w:t>
            </w:r>
            <w:r w:rsidR="00C45AF9">
              <w:rPr>
                <w:lang w:val="en-US"/>
              </w:rPr>
              <w:t>(</w:t>
            </w:r>
            <w:proofErr w:type="spellStart"/>
            <w:r w:rsidR="00473FC0">
              <w:rPr>
                <w:lang w:val="en-US"/>
              </w:rPr>
              <w:t>Parte</w:t>
            </w:r>
            <w:proofErr w:type="spellEnd"/>
            <w:r w:rsidR="00C45AF9">
              <w:rPr>
                <w:lang w:val="en-US"/>
              </w:rPr>
              <w:t> 1)</w:t>
            </w:r>
          </w:p>
        </w:tc>
      </w:tr>
      <w:tr w:rsidR="0076105B" w:rsidRPr="00013629" w14:paraId="16F22D14" w14:textId="77777777" w:rsidTr="0076105B">
        <w:tc>
          <w:tcPr>
            <w:tcW w:w="1261" w:type="dxa"/>
            <w:shd w:val="clear" w:color="auto" w:fill="F2F2F2"/>
          </w:tcPr>
          <w:p w14:paraId="16EB9082" w14:textId="72D060C2" w:rsidR="0076105B" w:rsidRPr="00013629" w:rsidRDefault="0076105B" w:rsidP="0076105B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6613813F" w14:textId="504FA04E" w:rsidR="0076105B" w:rsidRPr="00013629" w:rsidRDefault="0076105B" w:rsidP="0076105B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shd w:val="clear" w:color="auto" w:fill="F2F2F2"/>
          </w:tcPr>
          <w:p w14:paraId="15524CAB" w14:textId="77777777" w:rsidR="0076105B" w:rsidRPr="00013629" w:rsidRDefault="0076105B" w:rsidP="0076105B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shd w:val="clear" w:color="auto" w:fill="F2F2F2"/>
          </w:tcPr>
          <w:p w14:paraId="1153FC7D" w14:textId="77777777" w:rsidR="0076105B" w:rsidRPr="00013629" w:rsidRDefault="0076105B" w:rsidP="0076105B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shd w:val="clear" w:color="auto" w:fill="F2F2F2"/>
          </w:tcPr>
          <w:p w14:paraId="5E09FC02" w14:textId="77777777" w:rsidR="0076105B" w:rsidRPr="00013629" w:rsidRDefault="0076105B" w:rsidP="0076105B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shd w:val="clear" w:color="auto" w:fill="F2F2F2"/>
          </w:tcPr>
          <w:p w14:paraId="4015C632" w14:textId="77777777" w:rsidR="0076105B" w:rsidRPr="00013629" w:rsidRDefault="0076105B" w:rsidP="0076105B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701" w:type="dxa"/>
            <w:shd w:val="clear" w:color="auto" w:fill="F2F2F2"/>
          </w:tcPr>
          <w:p w14:paraId="1E615477" w14:textId="77777777" w:rsidR="0076105B" w:rsidRPr="00013629" w:rsidRDefault="0076105B" w:rsidP="0076105B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9AE42EC" w14:textId="77777777" w:rsidTr="0076105B">
        <w:tc>
          <w:tcPr>
            <w:tcW w:w="1261" w:type="dxa"/>
            <w:shd w:val="clear" w:color="auto" w:fill="auto"/>
          </w:tcPr>
          <w:p w14:paraId="63B8158E" w14:textId="77777777" w:rsidR="007A70D6" w:rsidRPr="00013629" w:rsidRDefault="002865AD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281FD8C1" w14:textId="77777777" w:rsidR="007A70D6" w:rsidRPr="00013629" w:rsidRDefault="00CA047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68CB3ABA" w14:textId="77777777" w:rsidR="007A70D6" w:rsidRPr="00013629" w:rsidRDefault="002865AD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956365">
              <w:rPr>
                <w:rStyle w:val="Funotenzeichen"/>
                <w:lang w:val="en-US"/>
              </w:rPr>
              <w:footnoteReference w:id="1"/>
            </w:r>
            <w:r>
              <w:rPr>
                <w:lang w:val="en-US"/>
              </w:rPr>
              <w:t>–</w:t>
            </w:r>
            <w:r w:rsidR="009B3316"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798F0DF" w14:textId="77777777" w:rsidR="007A70D6" w:rsidRPr="00013629" w:rsidRDefault="009B3316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7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15D8C28" w14:textId="77777777" w:rsidR="007A70D6" w:rsidRPr="000E0CB1" w:rsidRDefault="0076105B" w:rsidP="00241542">
            <w:pPr>
              <w:rPr>
                <w:lang w:val="en-US"/>
              </w:rPr>
            </w:pPr>
            <w:hyperlink r:id="rId9" w:history="1">
              <w:r w:rsidR="00D25510" w:rsidRPr="0066714B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1CD698A6" w14:textId="77777777" w:rsidR="002F77A7" w:rsidRPr="000E0CB1" w:rsidRDefault="0076105B" w:rsidP="00241542">
            <w:pPr>
              <w:rPr>
                <w:sz w:val="20"/>
                <w:szCs w:val="20"/>
              </w:rPr>
            </w:pPr>
            <w:hyperlink r:id="rId10" w:history="1">
              <w:r w:rsidR="000E0CB1" w:rsidRPr="0066714B">
                <w:rPr>
                  <w:rStyle w:val="Hyperlink"/>
                </w:rPr>
                <w:t>WK68F</w:t>
              </w:r>
            </w:hyperlink>
          </w:p>
        </w:tc>
        <w:tc>
          <w:tcPr>
            <w:tcW w:w="1701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FAAE208" w14:textId="77777777" w:rsidR="007A70D6" w:rsidRPr="007B067D" w:rsidRDefault="009B3316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Sinfonia</w:t>
            </w:r>
          </w:p>
        </w:tc>
      </w:tr>
      <w:tr w:rsidR="007A70D6" w:rsidRPr="00013629" w14:paraId="213D6B28" w14:textId="77777777" w:rsidTr="0076105B">
        <w:tc>
          <w:tcPr>
            <w:tcW w:w="1261" w:type="dxa"/>
            <w:shd w:val="clear" w:color="auto" w:fill="auto"/>
          </w:tcPr>
          <w:p w14:paraId="7D4A0E81" w14:textId="77777777" w:rsidR="007A70D6" w:rsidRPr="00013629" w:rsidRDefault="002865AD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D1B629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EA26B9D" w14:textId="77777777" w:rsidR="007A70D6" w:rsidRPr="00013629" w:rsidRDefault="009B3316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8072C5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63C07CD" w14:textId="77777777" w:rsidR="007A70D6" w:rsidRPr="003B1CC6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8041E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10D95E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4D73D4" w:rsidRPr="00013629" w14:paraId="41E3A0A3" w14:textId="77777777" w:rsidTr="0076105B">
        <w:tc>
          <w:tcPr>
            <w:tcW w:w="1261" w:type="dxa"/>
            <w:shd w:val="clear" w:color="auto" w:fill="auto"/>
          </w:tcPr>
          <w:p w14:paraId="4C44B100" w14:textId="77777777" w:rsidR="004D73D4" w:rsidRDefault="00FA1817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247342E" w14:textId="77777777" w:rsidR="004D73D4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0A980C3" w14:textId="77777777" w:rsidR="004D73D4" w:rsidRDefault="009B3316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1BD673A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A2DD0E3" w14:textId="77777777" w:rsidR="004D73D4" w:rsidRPr="003B1CC6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AB383B8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3D0F213" w14:textId="77777777" w:rsidR="004D73D4" w:rsidRPr="00013629" w:rsidRDefault="004D73D4" w:rsidP="00241542">
            <w:pPr>
              <w:rPr>
                <w:lang w:val="en-US"/>
              </w:rPr>
            </w:pPr>
          </w:p>
        </w:tc>
      </w:tr>
      <w:tr w:rsidR="004D73D4" w:rsidRPr="00013629" w14:paraId="5D5D630A" w14:textId="77777777" w:rsidTr="0076105B">
        <w:tc>
          <w:tcPr>
            <w:tcW w:w="1261" w:type="dxa"/>
            <w:shd w:val="clear" w:color="auto" w:fill="auto"/>
          </w:tcPr>
          <w:p w14:paraId="54966FF8" w14:textId="77777777" w:rsidR="004D73D4" w:rsidRDefault="00FA1817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A52665F" w14:textId="77777777" w:rsidR="004D73D4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62E05DB" w14:textId="77777777" w:rsidR="004D73D4" w:rsidRDefault="009B3316" w:rsidP="00241542">
            <w:pPr>
              <w:rPr>
                <w:lang w:val="en-US"/>
              </w:rPr>
            </w:pPr>
            <w:r>
              <w:rPr>
                <w:lang w:val="en-US"/>
              </w:rPr>
              <w:t>25–</w:t>
            </w:r>
            <w:r w:rsidR="00FA1817">
              <w:rPr>
                <w:lang w:val="en-US"/>
              </w:rPr>
              <w:t>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EA37701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019300B" w14:textId="77777777" w:rsidR="004D73D4" w:rsidRPr="003B1CC6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154BED5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B29CB00" w14:textId="77777777" w:rsidR="00956365" w:rsidRPr="00013629" w:rsidRDefault="00956365" w:rsidP="00C56DFA">
            <w:pPr>
              <w:rPr>
                <w:lang w:val="en-US"/>
              </w:rPr>
            </w:pPr>
            <w:r w:rsidRPr="00956365">
              <w:rPr>
                <w:sz w:val="20"/>
                <w:szCs w:val="20"/>
                <w:lang w:val="en-US"/>
              </w:rPr>
              <w:t>f. 30:</w:t>
            </w:r>
            <w:r w:rsidR="00C56DFA">
              <w:rPr>
                <w:sz w:val="20"/>
                <w:szCs w:val="20"/>
                <w:lang w:val="en-US"/>
              </w:rPr>
              <w:t xml:space="preserve"> </w:t>
            </w:r>
            <w:r w:rsidRPr="00956365">
              <w:rPr>
                <w:sz w:val="20"/>
                <w:szCs w:val="20"/>
                <w:lang w:val="en-US"/>
              </w:rPr>
              <w:t>Scena </w:t>
            </w:r>
            <w:r w:rsidR="00FC1491">
              <w:rPr>
                <w:sz w:val="20"/>
                <w:szCs w:val="20"/>
                <w:lang w:val="en-US"/>
              </w:rPr>
              <w:t>I</w:t>
            </w:r>
          </w:p>
        </w:tc>
      </w:tr>
      <w:tr w:rsidR="004D73D4" w:rsidRPr="00013629" w14:paraId="7612A8AA" w14:textId="77777777" w:rsidTr="0076105B">
        <w:tc>
          <w:tcPr>
            <w:tcW w:w="1261" w:type="dxa"/>
            <w:shd w:val="clear" w:color="auto" w:fill="auto"/>
          </w:tcPr>
          <w:p w14:paraId="62AD5EA2" w14:textId="77777777" w:rsidR="004D73D4" w:rsidRDefault="00FA1817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0144B30" w14:textId="77777777" w:rsidR="004D73D4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5953E37" w14:textId="77777777" w:rsidR="004D73D4" w:rsidRDefault="00FA1817" w:rsidP="00241542">
            <w:pPr>
              <w:rPr>
                <w:lang w:val="en-US"/>
              </w:rPr>
            </w:pPr>
            <w:r>
              <w:rPr>
                <w:lang w:val="en-US"/>
              </w:rPr>
              <w:t>33–</w:t>
            </w:r>
            <w:r w:rsidR="009F6ED1">
              <w:rPr>
                <w:lang w:val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9808C4A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392B138" w14:textId="77777777" w:rsidR="004D73D4" w:rsidRPr="003B1CC6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DA5B657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9511154" w14:textId="77777777" w:rsidR="004D73D4" w:rsidRPr="00013629" w:rsidRDefault="004D73D4" w:rsidP="00241542">
            <w:pPr>
              <w:rPr>
                <w:lang w:val="en-US"/>
              </w:rPr>
            </w:pPr>
          </w:p>
        </w:tc>
      </w:tr>
      <w:tr w:rsidR="004D73D4" w:rsidRPr="00013629" w14:paraId="6C8BFC87" w14:textId="77777777" w:rsidTr="0076105B">
        <w:tc>
          <w:tcPr>
            <w:tcW w:w="1261" w:type="dxa"/>
            <w:shd w:val="clear" w:color="auto" w:fill="auto"/>
          </w:tcPr>
          <w:p w14:paraId="44DD8A34" w14:textId="77777777" w:rsidR="004D73D4" w:rsidRDefault="00FA1817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20BBDE4" w14:textId="77777777" w:rsidR="004D73D4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78094DE" w14:textId="77777777" w:rsidR="004D73D4" w:rsidRDefault="009F6ED1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ADBD59A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E9E5455" w14:textId="77777777" w:rsidR="004D73D4" w:rsidRPr="003B1CC6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B15FD1F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59C6999" w14:textId="77777777" w:rsidR="004D73D4" w:rsidRPr="00013629" w:rsidRDefault="004D73D4" w:rsidP="00241542">
            <w:pPr>
              <w:rPr>
                <w:lang w:val="en-US"/>
              </w:rPr>
            </w:pPr>
          </w:p>
        </w:tc>
      </w:tr>
      <w:tr w:rsidR="004D73D4" w:rsidRPr="00013629" w14:paraId="69BE0D20" w14:textId="77777777" w:rsidTr="0076105B">
        <w:tc>
          <w:tcPr>
            <w:tcW w:w="1261" w:type="dxa"/>
            <w:shd w:val="clear" w:color="auto" w:fill="auto"/>
          </w:tcPr>
          <w:p w14:paraId="5163C11A" w14:textId="77777777" w:rsidR="004D73D4" w:rsidRDefault="00FA1817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AF3D83C" w14:textId="77777777" w:rsidR="004D73D4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7BB752C" w14:textId="77777777" w:rsidR="009F6ED1" w:rsidRDefault="009F6ED1" w:rsidP="00241542">
            <w:pPr>
              <w:rPr>
                <w:lang w:val="en-US"/>
              </w:rPr>
            </w:pPr>
            <w:r>
              <w:rPr>
                <w:lang w:val="en-US"/>
              </w:rPr>
              <w:t>49–</w:t>
            </w:r>
            <w:r w:rsidR="00503841">
              <w:rPr>
                <w:lang w:val="en-US"/>
              </w:rPr>
              <w:t>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D8B1118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B1BA628" w14:textId="77777777" w:rsidR="004D73D4" w:rsidRPr="003B1CC6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EC1F751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239AD67" w14:textId="77777777" w:rsidR="004D73D4" w:rsidRPr="00013629" w:rsidRDefault="004D73D4" w:rsidP="00241542">
            <w:pPr>
              <w:rPr>
                <w:lang w:val="en-US"/>
              </w:rPr>
            </w:pPr>
          </w:p>
        </w:tc>
      </w:tr>
      <w:tr w:rsidR="004D73D4" w:rsidRPr="00013629" w14:paraId="6C22DCF1" w14:textId="77777777" w:rsidTr="0076105B">
        <w:tc>
          <w:tcPr>
            <w:tcW w:w="1261" w:type="dxa"/>
            <w:shd w:val="clear" w:color="auto" w:fill="auto"/>
          </w:tcPr>
          <w:p w14:paraId="3B0A741E" w14:textId="77777777" w:rsidR="004D73D4" w:rsidRDefault="00FA181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B158788" w14:textId="77777777" w:rsidR="004D73D4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3FD1DB6" w14:textId="77777777" w:rsidR="004D73D4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0699686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DC0707E" w14:textId="77777777" w:rsidR="004D73D4" w:rsidRPr="003B1CC6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AA85522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6D6DE81" w14:textId="77777777" w:rsidR="00FC1491" w:rsidRPr="00013629" w:rsidRDefault="00FC1491" w:rsidP="00C56DFA">
            <w:pPr>
              <w:rPr>
                <w:lang w:val="en-US"/>
              </w:rPr>
            </w:pPr>
            <w:r w:rsidRPr="00FC1491">
              <w:rPr>
                <w:sz w:val="20"/>
                <w:szCs w:val="20"/>
                <w:lang w:val="en-US"/>
              </w:rPr>
              <w:t>f. 62:</w:t>
            </w:r>
            <w:r w:rsidR="00C56DFA">
              <w:rPr>
                <w:sz w:val="20"/>
                <w:szCs w:val="20"/>
                <w:lang w:val="en-US"/>
              </w:rPr>
              <w:t xml:space="preserve"> </w:t>
            </w:r>
            <w:r w:rsidRPr="00FC1491">
              <w:rPr>
                <w:sz w:val="20"/>
                <w:szCs w:val="20"/>
                <w:lang w:val="en-US"/>
              </w:rPr>
              <w:t>Scena </w:t>
            </w:r>
            <w:r>
              <w:rPr>
                <w:sz w:val="20"/>
                <w:szCs w:val="20"/>
                <w:lang w:val="en-US"/>
              </w:rPr>
              <w:t>II</w:t>
            </w:r>
          </w:p>
        </w:tc>
      </w:tr>
      <w:tr w:rsidR="004D73D4" w:rsidRPr="00013629" w14:paraId="09EC0743" w14:textId="77777777" w:rsidTr="0076105B">
        <w:tc>
          <w:tcPr>
            <w:tcW w:w="1261" w:type="dxa"/>
            <w:shd w:val="clear" w:color="auto" w:fill="auto"/>
          </w:tcPr>
          <w:p w14:paraId="108300D7" w14:textId="77777777" w:rsidR="004D73D4" w:rsidRDefault="00FA1817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CC3F22E" w14:textId="77777777" w:rsidR="004D73D4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42E796B" w14:textId="77777777" w:rsidR="004D73D4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5F4EC3E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017CF5A" w14:textId="77777777" w:rsidR="004D73D4" w:rsidRPr="003B1CC6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C7A9ED0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72B79C9" w14:textId="77777777" w:rsidR="004D73D4" w:rsidRPr="00013629" w:rsidRDefault="004D73D4" w:rsidP="00241542">
            <w:pPr>
              <w:rPr>
                <w:lang w:val="en-US"/>
              </w:rPr>
            </w:pPr>
          </w:p>
        </w:tc>
      </w:tr>
      <w:tr w:rsidR="004D73D4" w:rsidRPr="00C56DFA" w14:paraId="549D493F" w14:textId="77777777" w:rsidTr="0076105B">
        <w:tc>
          <w:tcPr>
            <w:tcW w:w="1261" w:type="dxa"/>
            <w:shd w:val="clear" w:color="auto" w:fill="auto"/>
          </w:tcPr>
          <w:p w14:paraId="3EDF56C1" w14:textId="77777777" w:rsidR="004D73D4" w:rsidRDefault="00FA1817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90FF38C" w14:textId="77777777" w:rsidR="004D73D4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3FEF5A3" w14:textId="77777777" w:rsidR="004D73D4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7223566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66752F6" w14:textId="77777777" w:rsidR="004D73D4" w:rsidRPr="003B1CC6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4E67718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8739163" w14:textId="77777777" w:rsidR="00FC1491" w:rsidRPr="00013629" w:rsidRDefault="00FC1491" w:rsidP="00C56DFA">
            <w:pPr>
              <w:rPr>
                <w:lang w:val="en-US"/>
              </w:rPr>
            </w:pPr>
            <w:r w:rsidRPr="00FC1491">
              <w:rPr>
                <w:sz w:val="20"/>
                <w:szCs w:val="20"/>
                <w:lang w:val="en-US"/>
              </w:rPr>
              <w:t>f. 72’:</w:t>
            </w:r>
            <w:r w:rsidR="00C56DFA">
              <w:rPr>
                <w:sz w:val="20"/>
                <w:szCs w:val="20"/>
                <w:lang w:val="en-US"/>
              </w:rPr>
              <w:t xml:space="preserve"> </w:t>
            </w:r>
            <w:r w:rsidRPr="00FC1491">
              <w:rPr>
                <w:sz w:val="20"/>
                <w:szCs w:val="20"/>
                <w:lang w:val="en-US"/>
              </w:rPr>
              <w:t>Scena </w:t>
            </w:r>
            <w:r>
              <w:rPr>
                <w:sz w:val="20"/>
                <w:szCs w:val="20"/>
                <w:lang w:val="en-US"/>
              </w:rPr>
              <w:t>III</w:t>
            </w:r>
          </w:p>
        </w:tc>
      </w:tr>
      <w:tr w:rsidR="004D73D4" w:rsidRPr="00013629" w14:paraId="4A37A8BF" w14:textId="77777777" w:rsidTr="0076105B">
        <w:tc>
          <w:tcPr>
            <w:tcW w:w="1261" w:type="dxa"/>
            <w:shd w:val="clear" w:color="auto" w:fill="auto"/>
          </w:tcPr>
          <w:p w14:paraId="310FDE43" w14:textId="77777777" w:rsidR="004D73D4" w:rsidRDefault="00FA1817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8CE8B27" w14:textId="77777777" w:rsidR="004D73D4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6BD36B4" w14:textId="77777777" w:rsidR="004D73D4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13E86193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54F3F122" w14:textId="77777777" w:rsidR="004D73D4" w:rsidRPr="003B1CC6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D76900D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8810F60" w14:textId="77777777" w:rsidR="004D73D4" w:rsidRPr="00013629" w:rsidRDefault="004D73D4" w:rsidP="00241542">
            <w:pPr>
              <w:rPr>
                <w:lang w:val="en-US"/>
              </w:rPr>
            </w:pPr>
          </w:p>
        </w:tc>
      </w:tr>
      <w:tr w:rsidR="00E145EB" w:rsidRPr="00013629" w14:paraId="17292F8F" w14:textId="77777777" w:rsidTr="0076105B">
        <w:tc>
          <w:tcPr>
            <w:tcW w:w="1261" w:type="dxa"/>
            <w:vMerge w:val="restart"/>
            <w:shd w:val="clear" w:color="auto" w:fill="auto"/>
          </w:tcPr>
          <w:p w14:paraId="54517D2E" w14:textId="77777777" w:rsidR="00E145EB" w:rsidRDefault="00E145EB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</w:tcBorders>
          </w:tcPr>
          <w:p w14:paraId="553C26BA" w14:textId="77777777" w:rsidR="00E145EB" w:rsidRDefault="00E145EB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FA67F50" w14:textId="77777777" w:rsidR="00E145EB" w:rsidRDefault="00E145EB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89–90; </w:t>
            </w:r>
          </w:p>
          <w:p w14:paraId="316F26C9" w14:textId="77777777" w:rsidR="00E145EB" w:rsidRDefault="00E145EB" w:rsidP="00241542">
            <w:pPr>
              <w:rPr>
                <w:lang w:val="en-US"/>
              </w:rPr>
            </w:pPr>
            <w:r>
              <w:rPr>
                <w:lang w:val="en-US"/>
              </w:rPr>
              <w:t>95–96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02FB747" w14:textId="77777777" w:rsidR="00E145EB" w:rsidRPr="00013629" w:rsidRDefault="00E145EB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196D27F" w14:textId="77777777" w:rsidR="00E145EB" w:rsidRPr="003B1CC6" w:rsidRDefault="0076105B" w:rsidP="00241542">
            <w:pPr>
              <w:rPr>
                <w:lang w:val="en-US"/>
              </w:rPr>
            </w:pPr>
            <w:hyperlink r:id="rId11" w:history="1">
              <w:r w:rsidR="00E145EB" w:rsidRPr="0066714B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2161259" w14:textId="77777777" w:rsidR="00E145EB" w:rsidRPr="00013629" w:rsidRDefault="00E145EB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3CAD3BA" w14:textId="77777777" w:rsidR="00E145EB" w:rsidRPr="00013629" w:rsidRDefault="00E145EB" w:rsidP="00241542">
            <w:pPr>
              <w:rPr>
                <w:lang w:val="en-US"/>
              </w:rPr>
            </w:pPr>
          </w:p>
        </w:tc>
      </w:tr>
      <w:tr w:rsidR="00E145EB" w:rsidRPr="00013629" w14:paraId="17539A26" w14:textId="77777777" w:rsidTr="0076105B">
        <w:tc>
          <w:tcPr>
            <w:tcW w:w="1261" w:type="dxa"/>
            <w:vMerge/>
            <w:shd w:val="clear" w:color="auto" w:fill="auto"/>
          </w:tcPr>
          <w:p w14:paraId="22124224" w14:textId="77777777" w:rsidR="00E145EB" w:rsidRDefault="00E145EB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6A6A6" w:themeColor="background1" w:themeShade="A6"/>
            </w:tcBorders>
          </w:tcPr>
          <w:p w14:paraId="3180139B" w14:textId="77777777" w:rsidR="00E145EB" w:rsidRDefault="00E145EB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97CE173" w14:textId="77777777" w:rsidR="00E145EB" w:rsidRDefault="00E145EB" w:rsidP="00241542">
            <w:pPr>
              <w:rPr>
                <w:lang w:val="en-US"/>
              </w:rPr>
            </w:pPr>
            <w:r>
              <w:rPr>
                <w:lang w:val="en-US"/>
              </w:rPr>
              <w:t>91–94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6E1BED5" w14:textId="77777777" w:rsidR="00E145EB" w:rsidRDefault="00E145EB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D62EB35" w14:textId="77777777" w:rsidR="00E145EB" w:rsidRPr="003B1CC6" w:rsidRDefault="0076105B" w:rsidP="00241542">
            <w:pPr>
              <w:rPr>
                <w:lang w:val="en-US"/>
              </w:rPr>
            </w:pPr>
            <w:hyperlink r:id="rId12" w:history="1">
              <w:r w:rsidR="00E145EB" w:rsidRPr="0066714B">
                <w:rPr>
                  <w:rStyle w:val="Hyperlink"/>
                  <w:lang w:val="en-US"/>
                </w:rPr>
                <w:t>P92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6E65DCB" w14:textId="77777777" w:rsidR="00E145EB" w:rsidRPr="00013629" w:rsidRDefault="00E145EB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EA9133B" w14:textId="77777777" w:rsidR="00E145EB" w:rsidRPr="00013629" w:rsidRDefault="00E145EB" w:rsidP="00241542">
            <w:pPr>
              <w:rPr>
                <w:lang w:val="en-US"/>
              </w:rPr>
            </w:pPr>
          </w:p>
        </w:tc>
      </w:tr>
      <w:tr w:rsidR="004D73D4" w:rsidRPr="00C56DFA" w14:paraId="007BB70E" w14:textId="77777777" w:rsidTr="0076105B">
        <w:tc>
          <w:tcPr>
            <w:tcW w:w="1261" w:type="dxa"/>
            <w:shd w:val="clear" w:color="auto" w:fill="auto"/>
          </w:tcPr>
          <w:p w14:paraId="7D4D63DD" w14:textId="77777777" w:rsidR="004D73D4" w:rsidRDefault="00FA1817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CFD211B" w14:textId="77777777" w:rsidR="004D73D4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5EBBA30" w14:textId="77777777" w:rsidR="004D73D4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F5291D0" w14:textId="77777777" w:rsidR="004D73D4" w:rsidRPr="00013629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042942">
              <w:rPr>
                <w:lang w:val="en-US"/>
              </w:rPr>
              <w:t>89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DB0B241" w14:textId="77777777" w:rsidR="004D73D4" w:rsidRPr="003B1CC6" w:rsidRDefault="0076105B" w:rsidP="00241542">
            <w:pPr>
              <w:rPr>
                <w:lang w:val="en-US"/>
              </w:rPr>
            </w:pPr>
            <w:hyperlink r:id="rId13" w:history="1">
              <w:r w:rsidR="00AF4D54" w:rsidRPr="0066714B">
                <w:rPr>
                  <w:rStyle w:val="Hyperlink"/>
                  <w:lang w:val="en-US"/>
                </w:rPr>
                <w:t>P92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EB32B59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A92D6F7" w14:textId="77777777" w:rsidR="00FD1405" w:rsidRDefault="00FD1405" w:rsidP="00241542">
            <w:pPr>
              <w:rPr>
                <w:sz w:val="20"/>
                <w:szCs w:val="20"/>
                <w:lang w:val="en-US"/>
              </w:rPr>
            </w:pPr>
            <w:r w:rsidRPr="00FD1405">
              <w:rPr>
                <w:sz w:val="20"/>
                <w:szCs w:val="20"/>
                <w:lang w:val="en-US"/>
              </w:rPr>
              <w:t>f. 99’:</w:t>
            </w:r>
            <w:r w:rsidR="00C56DFA">
              <w:rPr>
                <w:sz w:val="20"/>
                <w:szCs w:val="20"/>
                <w:lang w:val="en-US"/>
              </w:rPr>
              <w:t xml:space="preserve"> </w:t>
            </w:r>
            <w:r w:rsidRPr="00FD1405">
              <w:rPr>
                <w:sz w:val="20"/>
                <w:szCs w:val="20"/>
                <w:lang w:val="en-US"/>
              </w:rPr>
              <w:t>Scena IV</w:t>
            </w:r>
          </w:p>
          <w:p w14:paraId="7E4D8F34" w14:textId="77777777" w:rsidR="002F77A7" w:rsidRPr="00013629" w:rsidRDefault="002F77A7" w:rsidP="00C56DFA">
            <w:pPr>
              <w:rPr>
                <w:lang w:val="en-US"/>
              </w:rPr>
            </w:pPr>
            <w:r w:rsidRPr="002F77A7">
              <w:rPr>
                <w:sz w:val="20"/>
                <w:szCs w:val="20"/>
                <w:lang w:val="en-US"/>
              </w:rPr>
              <w:t>f. 104:</w:t>
            </w:r>
            <w:r w:rsidR="00C56DFA">
              <w:rPr>
                <w:sz w:val="20"/>
                <w:szCs w:val="20"/>
                <w:lang w:val="en-US"/>
              </w:rPr>
              <w:t xml:space="preserve"> </w:t>
            </w:r>
            <w:r w:rsidRPr="002F77A7">
              <w:rPr>
                <w:sz w:val="20"/>
                <w:szCs w:val="20"/>
                <w:lang w:val="en-US"/>
              </w:rPr>
              <w:t>Scena V</w:t>
            </w:r>
          </w:p>
        </w:tc>
      </w:tr>
      <w:tr w:rsidR="004D73D4" w:rsidRPr="00013629" w14:paraId="5674D128" w14:textId="77777777" w:rsidTr="0076105B">
        <w:tc>
          <w:tcPr>
            <w:tcW w:w="1261" w:type="dxa"/>
            <w:shd w:val="clear" w:color="auto" w:fill="auto"/>
          </w:tcPr>
          <w:p w14:paraId="252A3CA0" w14:textId="77777777" w:rsidR="004D73D4" w:rsidRDefault="00FA1817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06483DE" w14:textId="77777777" w:rsidR="004D73D4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B23B468" w14:textId="77777777" w:rsidR="004D73D4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73CC9FFE" w14:textId="77777777" w:rsidR="004D73D4" w:rsidRPr="00013629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0C22C58B" w14:textId="77777777" w:rsidR="004D73D4" w:rsidRPr="003B1CC6" w:rsidRDefault="0076105B" w:rsidP="00241542">
            <w:pPr>
              <w:rPr>
                <w:lang w:val="en-US"/>
              </w:rPr>
            </w:pPr>
            <w:hyperlink r:id="rId14" w:history="1">
              <w:r w:rsidR="00CD6A96" w:rsidRPr="0066714B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D011920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E2D99DF" w14:textId="77777777" w:rsidR="004D73D4" w:rsidRPr="00013629" w:rsidRDefault="004D73D4" w:rsidP="00241542">
            <w:pPr>
              <w:rPr>
                <w:lang w:val="en-US"/>
              </w:rPr>
            </w:pPr>
          </w:p>
        </w:tc>
      </w:tr>
      <w:tr w:rsidR="004D73D4" w:rsidRPr="00013629" w14:paraId="7E0995F9" w14:textId="77777777" w:rsidTr="0076105B">
        <w:tc>
          <w:tcPr>
            <w:tcW w:w="1261" w:type="dxa"/>
            <w:shd w:val="clear" w:color="auto" w:fill="auto"/>
          </w:tcPr>
          <w:p w14:paraId="5A88E0DE" w14:textId="77777777" w:rsidR="004D73D4" w:rsidRDefault="00FA1817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0278FB8" w14:textId="77777777" w:rsidR="004D73D4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8C17557" w14:textId="77777777" w:rsidR="004D73D4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0BF48DF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55B6AAD" w14:textId="77777777" w:rsidR="004D73D4" w:rsidRPr="003B1CC6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F185C9E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4A5F735" w14:textId="77777777" w:rsidR="002F77A7" w:rsidRPr="00013629" w:rsidRDefault="002F77A7" w:rsidP="00C56DFA">
            <w:pPr>
              <w:rPr>
                <w:lang w:val="en-US"/>
              </w:rPr>
            </w:pPr>
            <w:r w:rsidRPr="002F77A7">
              <w:rPr>
                <w:sz w:val="20"/>
                <w:szCs w:val="20"/>
                <w:lang w:val="en-US"/>
              </w:rPr>
              <w:t>f. 119:</w:t>
            </w:r>
            <w:r w:rsidR="00C56DFA">
              <w:rPr>
                <w:sz w:val="20"/>
                <w:szCs w:val="20"/>
                <w:lang w:val="en-US"/>
              </w:rPr>
              <w:t xml:space="preserve"> </w:t>
            </w:r>
            <w:r w:rsidRPr="002F77A7">
              <w:rPr>
                <w:sz w:val="20"/>
                <w:szCs w:val="20"/>
                <w:lang w:val="en-US"/>
              </w:rPr>
              <w:t>Scena VII</w:t>
            </w:r>
          </w:p>
        </w:tc>
      </w:tr>
      <w:tr w:rsidR="004D73D4" w:rsidRPr="00013629" w14:paraId="649C271D" w14:textId="77777777" w:rsidTr="0076105B">
        <w:tc>
          <w:tcPr>
            <w:tcW w:w="1261" w:type="dxa"/>
            <w:shd w:val="clear" w:color="auto" w:fill="auto"/>
          </w:tcPr>
          <w:p w14:paraId="50CB7CF9" w14:textId="77777777" w:rsidR="004D73D4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9863EB1" w14:textId="77777777" w:rsidR="004D73D4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E1FC4CD" w14:textId="77777777" w:rsidR="004D73D4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3CD9E4D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23EC1CB" w14:textId="77777777" w:rsidR="004D73D4" w:rsidRPr="003B1CC6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C9D7012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EE14EE3" w14:textId="77777777" w:rsidR="004D73D4" w:rsidRPr="00013629" w:rsidRDefault="004D73D4" w:rsidP="00241542">
            <w:pPr>
              <w:rPr>
                <w:lang w:val="en-US"/>
              </w:rPr>
            </w:pPr>
          </w:p>
        </w:tc>
      </w:tr>
      <w:tr w:rsidR="00503841" w:rsidRPr="00013629" w14:paraId="61A97D0F" w14:textId="77777777" w:rsidTr="0076105B">
        <w:tc>
          <w:tcPr>
            <w:tcW w:w="1261" w:type="dxa"/>
            <w:shd w:val="clear" w:color="auto" w:fill="auto"/>
          </w:tcPr>
          <w:p w14:paraId="55957CC5" w14:textId="77777777" w:rsidR="00503841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2E0675C" w14:textId="77777777" w:rsidR="00503841" w:rsidRDefault="00503841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5EA0D70" w14:textId="77777777" w:rsidR="00503841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F125370" w14:textId="77777777" w:rsidR="00503841" w:rsidRPr="00013629" w:rsidRDefault="00503841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D17A9AE" w14:textId="77777777" w:rsidR="00503841" w:rsidRPr="003B1CC6" w:rsidRDefault="00503841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D568AE" w14:textId="77777777" w:rsidR="00503841" w:rsidRPr="00013629" w:rsidRDefault="00503841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1DA756" w14:textId="77777777" w:rsidR="002F77A7" w:rsidRPr="00013629" w:rsidRDefault="002F77A7" w:rsidP="00C56DFA">
            <w:pPr>
              <w:rPr>
                <w:lang w:val="en-US"/>
              </w:rPr>
            </w:pPr>
            <w:r w:rsidRPr="002F77A7">
              <w:rPr>
                <w:sz w:val="20"/>
                <w:szCs w:val="20"/>
                <w:lang w:val="en-US"/>
              </w:rPr>
              <w:t>f. 134:</w:t>
            </w:r>
            <w:r w:rsidR="00C56DFA">
              <w:rPr>
                <w:sz w:val="20"/>
                <w:szCs w:val="20"/>
                <w:lang w:val="en-US"/>
              </w:rPr>
              <w:t xml:space="preserve"> </w:t>
            </w:r>
            <w:r w:rsidRPr="002F77A7">
              <w:rPr>
                <w:sz w:val="20"/>
                <w:szCs w:val="20"/>
                <w:lang w:val="en-US"/>
              </w:rPr>
              <w:t>Scena VIII</w:t>
            </w:r>
          </w:p>
        </w:tc>
      </w:tr>
      <w:tr w:rsidR="00503841" w:rsidRPr="00013629" w14:paraId="2CA158F8" w14:textId="77777777" w:rsidTr="0076105B">
        <w:tc>
          <w:tcPr>
            <w:tcW w:w="1261" w:type="dxa"/>
            <w:shd w:val="clear" w:color="auto" w:fill="auto"/>
          </w:tcPr>
          <w:p w14:paraId="3E2F9B17" w14:textId="77777777" w:rsidR="00503841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35D97BF" w14:textId="77777777" w:rsidR="00503841" w:rsidRDefault="00503841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89364C8" w14:textId="77777777" w:rsidR="00503841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98E4A29" w14:textId="77777777" w:rsidR="00503841" w:rsidRPr="00013629" w:rsidRDefault="00503841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2BFEA52" w14:textId="77777777" w:rsidR="00503841" w:rsidRPr="003B1CC6" w:rsidRDefault="00503841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78D4D6A" w14:textId="77777777" w:rsidR="00503841" w:rsidRPr="00013629" w:rsidRDefault="00503841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2DFBEA4" w14:textId="77777777" w:rsidR="00503841" w:rsidRPr="00013629" w:rsidRDefault="00503841" w:rsidP="00241542">
            <w:pPr>
              <w:rPr>
                <w:lang w:val="en-US"/>
              </w:rPr>
            </w:pPr>
          </w:p>
        </w:tc>
      </w:tr>
      <w:tr w:rsidR="00503841" w:rsidRPr="00013629" w14:paraId="3CA9647D" w14:textId="77777777" w:rsidTr="0076105B">
        <w:tc>
          <w:tcPr>
            <w:tcW w:w="1261" w:type="dxa"/>
            <w:shd w:val="clear" w:color="auto" w:fill="auto"/>
          </w:tcPr>
          <w:p w14:paraId="44DEEF32" w14:textId="77777777" w:rsidR="00503841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378B277B" w14:textId="77777777" w:rsidR="00503841" w:rsidRDefault="00503841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0767D1C" w14:textId="77777777" w:rsidR="00503841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145–</w:t>
            </w:r>
            <w:r w:rsidR="00CA0476">
              <w:rPr>
                <w:lang w:val="en-US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CAA9CCD" w14:textId="77777777" w:rsidR="00503841" w:rsidRPr="00013629" w:rsidRDefault="00503841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84E213E" w14:textId="77777777" w:rsidR="00503841" w:rsidRPr="003B1CC6" w:rsidRDefault="00503841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85E06EA" w14:textId="77777777" w:rsidR="00503841" w:rsidRPr="00013629" w:rsidRDefault="00503841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A3C0C1D" w14:textId="77777777" w:rsidR="00503841" w:rsidRPr="00013629" w:rsidRDefault="00503841" w:rsidP="00241542">
            <w:pPr>
              <w:rPr>
                <w:lang w:val="en-US"/>
              </w:rPr>
            </w:pPr>
          </w:p>
        </w:tc>
      </w:tr>
      <w:tr w:rsidR="00503841" w:rsidRPr="00013629" w14:paraId="17F55D56" w14:textId="77777777" w:rsidTr="0076105B">
        <w:tc>
          <w:tcPr>
            <w:tcW w:w="1261" w:type="dxa"/>
            <w:shd w:val="clear" w:color="auto" w:fill="auto"/>
          </w:tcPr>
          <w:p w14:paraId="4980F2D7" w14:textId="77777777" w:rsidR="00503841" w:rsidRDefault="00503841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72F0FD5E" w14:textId="77777777" w:rsidR="00503841" w:rsidRDefault="00CA0476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2234E222" w14:textId="77777777" w:rsidR="00503841" w:rsidRDefault="00CA0476" w:rsidP="00241542">
            <w:pPr>
              <w:rPr>
                <w:lang w:val="en-US"/>
              </w:rPr>
            </w:pPr>
            <w:r>
              <w:rPr>
                <w:lang w:val="en-US"/>
              </w:rPr>
              <w:t>153–158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61D3E3E1" w14:textId="77777777" w:rsidR="00503841" w:rsidRPr="00013629" w:rsidRDefault="00503841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18DA0B0D" w14:textId="77777777" w:rsidR="00503841" w:rsidRPr="003B1CC6" w:rsidRDefault="00503841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7FE6C32B" w14:textId="77777777" w:rsidR="00503841" w:rsidRPr="00013629" w:rsidRDefault="00503841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52DA3378" w14:textId="77777777" w:rsidR="00503841" w:rsidRPr="00013629" w:rsidRDefault="00503841" w:rsidP="00241542">
            <w:pPr>
              <w:rPr>
                <w:lang w:val="en-US"/>
              </w:rPr>
            </w:pPr>
          </w:p>
        </w:tc>
      </w:tr>
    </w:tbl>
    <w:p w14:paraId="3B0A5E72" w14:textId="77777777" w:rsidR="00BE30BB" w:rsidRDefault="00BE30BB"/>
    <w:p w14:paraId="17D609B8" w14:textId="134A574D" w:rsidR="0079659E" w:rsidRDefault="0079659E"/>
    <w:p w14:paraId="2603D2C1" w14:textId="77777777" w:rsidR="0076105B" w:rsidRDefault="0076105B"/>
    <w:p w14:paraId="093F8434" w14:textId="77777777" w:rsidR="0079659E" w:rsidRDefault="0079659E"/>
    <w:tbl>
      <w:tblPr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134"/>
        <w:gridCol w:w="1417"/>
        <w:gridCol w:w="1134"/>
        <w:gridCol w:w="1701"/>
      </w:tblGrid>
      <w:tr w:rsidR="004D73D4" w:rsidRPr="00013629" w14:paraId="22A12EA5" w14:textId="77777777" w:rsidTr="00C56DFA">
        <w:tc>
          <w:tcPr>
            <w:tcW w:w="9199" w:type="dxa"/>
            <w:gridSpan w:val="7"/>
            <w:shd w:val="clear" w:color="auto" w:fill="D9D9D9"/>
          </w:tcPr>
          <w:p w14:paraId="64BF86BF" w14:textId="77777777" w:rsidR="004D73D4" w:rsidRPr="00013629" w:rsidRDefault="004D73D4" w:rsidP="00924231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Parte</w:t>
            </w:r>
            <w:proofErr w:type="spellEnd"/>
            <w:r>
              <w:rPr>
                <w:lang w:val="en-US"/>
              </w:rPr>
              <w:t> 2)</w:t>
            </w:r>
          </w:p>
        </w:tc>
      </w:tr>
      <w:tr w:rsidR="0076105B" w:rsidRPr="00013629" w14:paraId="43943DE3" w14:textId="77777777" w:rsidTr="0076105B">
        <w:tc>
          <w:tcPr>
            <w:tcW w:w="1261" w:type="dxa"/>
            <w:shd w:val="clear" w:color="auto" w:fill="F2F2F2"/>
          </w:tcPr>
          <w:p w14:paraId="1C8740F1" w14:textId="6EA5E0AA" w:rsidR="0076105B" w:rsidRPr="00013629" w:rsidRDefault="0076105B" w:rsidP="0076105B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0BD31E98" w14:textId="202F789F" w:rsidR="0076105B" w:rsidRPr="00013629" w:rsidRDefault="0076105B" w:rsidP="0076105B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shd w:val="clear" w:color="auto" w:fill="F2F2F2"/>
          </w:tcPr>
          <w:p w14:paraId="3D4953CF" w14:textId="77777777" w:rsidR="0076105B" w:rsidRPr="00013629" w:rsidRDefault="0076105B" w:rsidP="0076105B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shd w:val="clear" w:color="auto" w:fill="F2F2F2"/>
          </w:tcPr>
          <w:p w14:paraId="4120F495" w14:textId="77777777" w:rsidR="0076105B" w:rsidRPr="00013629" w:rsidRDefault="0076105B" w:rsidP="0076105B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shd w:val="clear" w:color="auto" w:fill="F2F2F2"/>
          </w:tcPr>
          <w:p w14:paraId="2853BD70" w14:textId="77777777" w:rsidR="0076105B" w:rsidRPr="00013629" w:rsidRDefault="0076105B" w:rsidP="0076105B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shd w:val="clear" w:color="auto" w:fill="F2F2F2"/>
          </w:tcPr>
          <w:p w14:paraId="2F974C34" w14:textId="77777777" w:rsidR="0076105B" w:rsidRPr="00013629" w:rsidRDefault="0076105B" w:rsidP="0076105B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701" w:type="dxa"/>
            <w:shd w:val="clear" w:color="auto" w:fill="F2F2F2"/>
          </w:tcPr>
          <w:p w14:paraId="5A532A8D" w14:textId="77777777" w:rsidR="0076105B" w:rsidRPr="00013629" w:rsidRDefault="0076105B" w:rsidP="0076105B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4D73D4" w:rsidRPr="00C56DFA" w14:paraId="3EFC4281" w14:textId="77777777" w:rsidTr="0076105B">
        <w:tc>
          <w:tcPr>
            <w:tcW w:w="1261" w:type="dxa"/>
            <w:shd w:val="clear" w:color="auto" w:fill="auto"/>
          </w:tcPr>
          <w:p w14:paraId="2916FF10" w14:textId="77777777" w:rsidR="004D73D4" w:rsidRPr="00E521AB" w:rsidRDefault="00A26325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243DB3B" w14:textId="77777777" w:rsidR="004D73D4" w:rsidRPr="00AA3C3E" w:rsidRDefault="00AA3C3E" w:rsidP="00241542">
            <w:pPr>
              <w:rPr>
                <w:lang w:val="en-US"/>
              </w:rPr>
            </w:pPr>
            <w:r w:rsidRPr="00AA3C3E"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303E5F25" w14:textId="77777777" w:rsidR="004D73D4" w:rsidRPr="00AA3C3E" w:rsidRDefault="00AA3C3E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3D4D9E4" w14:textId="77777777" w:rsidR="004D73D4" w:rsidRPr="00AA3C3E" w:rsidRDefault="001F1A7F" w:rsidP="00241542">
            <w:pPr>
              <w:rPr>
                <w:lang w:val="en-US"/>
              </w:rPr>
            </w:pPr>
            <w:r w:rsidRPr="00AA3C3E">
              <w:rPr>
                <w:lang w:val="en-US"/>
              </w:rPr>
              <w:t>10/193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7B7FCA8" w14:textId="77777777" w:rsidR="004D73D4" w:rsidRPr="00AA3C3E" w:rsidRDefault="0076105B" w:rsidP="00241542">
            <w:pPr>
              <w:rPr>
                <w:lang w:val="en-US"/>
              </w:rPr>
            </w:pPr>
            <w:hyperlink r:id="rId15" w:history="1">
              <w:r w:rsidR="00E521AB" w:rsidRPr="0066714B">
                <w:rPr>
                  <w:rStyle w:val="Hyperlink"/>
                  <w:lang w:val="en-US"/>
                </w:rPr>
                <w:t>P</w:t>
              </w:r>
              <w:r w:rsidR="00FC61DA" w:rsidRPr="0066714B">
                <w:rPr>
                  <w:rStyle w:val="Hyperlink"/>
                  <w:lang w:val="en-US"/>
                </w:rPr>
                <w:t>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864AA65" w14:textId="77777777" w:rsidR="004D73D4" w:rsidRPr="00AA0C1D" w:rsidRDefault="0076105B" w:rsidP="00241542">
            <w:pPr>
              <w:rPr>
                <w:highlight w:val="yellow"/>
                <w:lang w:val="en-US"/>
              </w:rPr>
            </w:pPr>
            <w:hyperlink r:id="rId16" w:history="1">
              <w:r w:rsidR="003B347E" w:rsidRPr="00B76A82">
                <w:rPr>
                  <w:rStyle w:val="Hyperlink"/>
                  <w:lang w:val="en-US"/>
                </w:rPr>
                <w:t>WK69A</w:t>
              </w:r>
            </w:hyperlink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8E9DE26" w14:textId="77777777" w:rsidR="004D73D4" w:rsidRPr="00AA3C3E" w:rsidRDefault="001F1A7F" w:rsidP="00241542">
            <w:pPr>
              <w:rPr>
                <w:sz w:val="20"/>
                <w:szCs w:val="20"/>
                <w:lang w:val="en-US"/>
              </w:rPr>
            </w:pPr>
            <w:r w:rsidRPr="00AA3C3E">
              <w:rPr>
                <w:sz w:val="20"/>
                <w:szCs w:val="20"/>
                <w:lang w:val="en-US"/>
              </w:rPr>
              <w:t>f. 1’: Scena I</w:t>
            </w:r>
          </w:p>
        </w:tc>
      </w:tr>
      <w:tr w:rsidR="004D73D4" w:rsidRPr="00AA0C1D" w14:paraId="0C58CA86" w14:textId="77777777" w:rsidTr="0076105B">
        <w:tc>
          <w:tcPr>
            <w:tcW w:w="1261" w:type="dxa"/>
            <w:shd w:val="clear" w:color="auto" w:fill="auto"/>
          </w:tcPr>
          <w:p w14:paraId="6E901B83" w14:textId="77777777" w:rsidR="004D73D4" w:rsidRPr="00E521AB" w:rsidRDefault="00A26325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97C69D3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4F49999" w14:textId="77777777" w:rsidR="004D73D4" w:rsidRPr="00AA3C3E" w:rsidRDefault="00AA3C3E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6B5432B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2DEB87E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5587485" w14:textId="77777777" w:rsidR="004D73D4" w:rsidRPr="00AA0C1D" w:rsidRDefault="004D73D4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D7AD562" w14:textId="77777777" w:rsidR="004D73D4" w:rsidRPr="00AA3C3E" w:rsidRDefault="00AA3C3E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AA3C3E">
              <w:rPr>
                <w:sz w:val="20"/>
                <w:szCs w:val="20"/>
                <w:lang w:val="en-US"/>
              </w:rPr>
              <w:t>Secna</w:t>
            </w:r>
            <w:proofErr w:type="spellEnd"/>
            <w:r w:rsidRPr="00AA3C3E">
              <w:rPr>
                <w:sz w:val="20"/>
                <w:szCs w:val="20"/>
                <w:lang w:val="en-US"/>
              </w:rPr>
              <w:t> I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rStyle w:val="Funotenzeichen"/>
                <w:sz w:val="20"/>
                <w:szCs w:val="20"/>
                <w:lang w:val="en-US"/>
              </w:rPr>
              <w:footnoteReference w:id="2"/>
            </w:r>
          </w:p>
        </w:tc>
      </w:tr>
      <w:tr w:rsidR="004D73D4" w:rsidRPr="00AA0C1D" w14:paraId="5D78279D" w14:textId="77777777" w:rsidTr="0076105B">
        <w:tc>
          <w:tcPr>
            <w:tcW w:w="1261" w:type="dxa"/>
            <w:shd w:val="clear" w:color="auto" w:fill="auto"/>
          </w:tcPr>
          <w:p w14:paraId="455E39D1" w14:textId="77777777" w:rsidR="004D73D4" w:rsidRPr="00E521AB" w:rsidRDefault="00A26325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ADCD72C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537A16E" w14:textId="77777777" w:rsidR="004D73D4" w:rsidRPr="00AA3C3E" w:rsidRDefault="00AA3C3E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238C8C3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77AA57A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72AFB7C" w14:textId="77777777" w:rsidR="004D73D4" w:rsidRPr="00AA0C1D" w:rsidRDefault="004D73D4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6FE866F" w14:textId="77777777" w:rsidR="004D73D4" w:rsidRPr="00AA3C3E" w:rsidRDefault="004D73D4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4D73D4" w:rsidRPr="00AA0C1D" w14:paraId="1C7433DD" w14:textId="77777777" w:rsidTr="0076105B">
        <w:tc>
          <w:tcPr>
            <w:tcW w:w="1261" w:type="dxa"/>
            <w:shd w:val="clear" w:color="auto" w:fill="auto"/>
          </w:tcPr>
          <w:p w14:paraId="6594A353" w14:textId="77777777" w:rsidR="004D73D4" w:rsidRPr="00E521AB" w:rsidRDefault="00A26325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24A9992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2F23787" w14:textId="77777777" w:rsidR="004D73D4" w:rsidRPr="00AA3C3E" w:rsidRDefault="00AA3C3E" w:rsidP="00241542">
            <w:pPr>
              <w:rPr>
                <w:lang w:val="en-US"/>
              </w:rPr>
            </w:pPr>
            <w:r>
              <w:rPr>
                <w:lang w:val="en-US"/>
              </w:rPr>
              <w:t>25–</w:t>
            </w:r>
            <w:r w:rsidR="00BD1627">
              <w:rPr>
                <w:lang w:val="en-US"/>
              </w:rPr>
              <w:t>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1490671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88F311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5E1C118" w14:textId="77777777" w:rsidR="004D73D4" w:rsidRPr="00AA0C1D" w:rsidRDefault="004D73D4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0B9A177" w14:textId="77777777" w:rsidR="004D73D4" w:rsidRPr="00AA3C3E" w:rsidRDefault="00AA3C3E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Secena</w:t>
            </w:r>
            <w:proofErr w:type="spellEnd"/>
            <w:r>
              <w:rPr>
                <w:sz w:val="20"/>
                <w:szCs w:val="20"/>
                <w:lang w:val="en-US"/>
              </w:rPr>
              <w:t> III</w:t>
            </w:r>
          </w:p>
        </w:tc>
      </w:tr>
      <w:tr w:rsidR="004D73D4" w:rsidRPr="00AA0C1D" w14:paraId="0FFC6AE3" w14:textId="77777777" w:rsidTr="0076105B">
        <w:tc>
          <w:tcPr>
            <w:tcW w:w="1261" w:type="dxa"/>
            <w:shd w:val="clear" w:color="auto" w:fill="auto"/>
          </w:tcPr>
          <w:p w14:paraId="30F672D6" w14:textId="77777777" w:rsidR="004D73D4" w:rsidRPr="00E521AB" w:rsidRDefault="00A26325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9A05581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6FD26EF" w14:textId="77777777" w:rsidR="004D73D4" w:rsidRPr="00AA3C3E" w:rsidRDefault="00BD1627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8CB560D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BB0DF2D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B6EB2DD" w14:textId="77777777" w:rsidR="004D73D4" w:rsidRPr="00AA0C1D" w:rsidRDefault="004D73D4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0D0A951" w14:textId="77777777" w:rsidR="004D73D4" w:rsidRPr="00AA3C3E" w:rsidRDefault="004D73D4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4D73D4" w:rsidRPr="00AA0C1D" w14:paraId="5C2C85C9" w14:textId="77777777" w:rsidTr="0076105B">
        <w:tc>
          <w:tcPr>
            <w:tcW w:w="1261" w:type="dxa"/>
            <w:shd w:val="clear" w:color="auto" w:fill="auto"/>
          </w:tcPr>
          <w:p w14:paraId="619D2DA7" w14:textId="77777777" w:rsidR="004D73D4" w:rsidRPr="00E521AB" w:rsidRDefault="00A26325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5ED396E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8C12207" w14:textId="77777777" w:rsidR="004D73D4" w:rsidRPr="00AA3C3E" w:rsidRDefault="00BD1627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0443440F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3969AF0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3C2B876" w14:textId="77777777" w:rsidR="004D73D4" w:rsidRPr="00AA0C1D" w:rsidRDefault="004D73D4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02B6773" w14:textId="77777777" w:rsidR="004D73D4" w:rsidRPr="00AA3C3E" w:rsidRDefault="004D73D4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4D73D4" w:rsidRPr="00C56DFA" w14:paraId="4E4BE28F" w14:textId="77777777" w:rsidTr="0076105B">
        <w:tc>
          <w:tcPr>
            <w:tcW w:w="1261" w:type="dxa"/>
            <w:shd w:val="clear" w:color="auto" w:fill="auto"/>
          </w:tcPr>
          <w:p w14:paraId="33155626" w14:textId="77777777" w:rsidR="004D73D4" w:rsidRPr="00E521AB" w:rsidRDefault="00A26325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496B962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552CCAE" w14:textId="77777777" w:rsidR="004D73D4" w:rsidRPr="00AA3C3E" w:rsidRDefault="00BD1627" w:rsidP="00241542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A178E1">
              <w:rPr>
                <w:lang w:val="en-US"/>
              </w:rPr>
              <w:t>–56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4482EE27" w14:textId="77777777" w:rsidR="004D73D4" w:rsidRPr="00AA3C3E" w:rsidRDefault="00A178E1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DF717D2" w14:textId="77777777" w:rsidR="004D73D4" w:rsidRPr="008E6BF4" w:rsidRDefault="004D73D4" w:rsidP="0024154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B59C255" w14:textId="77777777" w:rsidR="004D73D4" w:rsidRPr="004910E9" w:rsidRDefault="004D73D4" w:rsidP="00241542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D811835" w14:textId="77777777" w:rsidR="004D73D4" w:rsidRDefault="00A178E1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f. 50’: </w:t>
            </w:r>
            <w:r w:rsidR="00E57B67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cena IV</w:t>
            </w:r>
          </w:p>
          <w:p w14:paraId="5C8AA795" w14:textId="77777777" w:rsidR="00A178E1" w:rsidRPr="00AA3C3E" w:rsidRDefault="00A178E1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f. 52’: Scena V</w:t>
            </w:r>
          </w:p>
        </w:tc>
      </w:tr>
      <w:tr w:rsidR="004D73D4" w:rsidRPr="00C56DFA" w14:paraId="4F7A5E84" w14:textId="77777777" w:rsidTr="0076105B">
        <w:tc>
          <w:tcPr>
            <w:tcW w:w="1261" w:type="dxa"/>
            <w:shd w:val="clear" w:color="auto" w:fill="auto"/>
          </w:tcPr>
          <w:p w14:paraId="503F6336" w14:textId="77777777" w:rsidR="004D73D4" w:rsidRPr="00E521AB" w:rsidRDefault="00A26325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ACDF199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9BA5266" w14:textId="77777777" w:rsidR="004D73D4" w:rsidRPr="00AA3C3E" w:rsidRDefault="00A178E1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BF7E866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09B66A0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4BCCC3C" w14:textId="77777777" w:rsidR="004D73D4" w:rsidRPr="00AA0C1D" w:rsidRDefault="004D73D4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9F3F7E8" w14:textId="77777777" w:rsidR="004D73D4" w:rsidRPr="00AA3C3E" w:rsidRDefault="00A178E1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f. 61’: Scena VI</w:t>
            </w:r>
          </w:p>
        </w:tc>
      </w:tr>
      <w:tr w:rsidR="004D73D4" w:rsidRPr="00AA0C1D" w14:paraId="3C169A5D" w14:textId="77777777" w:rsidTr="0076105B">
        <w:tc>
          <w:tcPr>
            <w:tcW w:w="1261" w:type="dxa"/>
            <w:shd w:val="clear" w:color="auto" w:fill="auto"/>
          </w:tcPr>
          <w:p w14:paraId="2488C2A0" w14:textId="77777777" w:rsidR="004D73D4" w:rsidRPr="00E521AB" w:rsidRDefault="00A26325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D9F3158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F34BFCE" w14:textId="77777777" w:rsidR="004D73D4" w:rsidRPr="00AA3C3E" w:rsidRDefault="00A178E1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5AF1C93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9E80BF8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61FF764" w14:textId="77777777" w:rsidR="004D73D4" w:rsidRPr="00AA0C1D" w:rsidRDefault="004D73D4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362B06A" w14:textId="77777777" w:rsidR="004D73D4" w:rsidRPr="00AA3C3E" w:rsidRDefault="004D73D4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4D73D4" w:rsidRPr="00C56DFA" w14:paraId="3491E7EA" w14:textId="77777777" w:rsidTr="0076105B">
        <w:tc>
          <w:tcPr>
            <w:tcW w:w="1261" w:type="dxa"/>
            <w:shd w:val="clear" w:color="auto" w:fill="auto"/>
          </w:tcPr>
          <w:p w14:paraId="4A2CC30B" w14:textId="77777777" w:rsidR="004D73D4" w:rsidRPr="00E521AB" w:rsidRDefault="00A26325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2434DFF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B13F0AC" w14:textId="77777777" w:rsidR="004D73D4" w:rsidRPr="00AA3C3E" w:rsidRDefault="00F3577B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704E9CD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28A25DC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8DB07DF" w14:textId="77777777" w:rsidR="004D73D4" w:rsidRPr="00AA0C1D" w:rsidRDefault="004D73D4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5C9AA2A" w14:textId="77777777" w:rsidR="004D73D4" w:rsidRPr="00AA3C3E" w:rsidRDefault="00F3577B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f. 79’: Scena VII</w:t>
            </w:r>
          </w:p>
        </w:tc>
      </w:tr>
      <w:tr w:rsidR="004D73D4" w:rsidRPr="00AA0C1D" w14:paraId="5778205F" w14:textId="77777777" w:rsidTr="0076105B">
        <w:tc>
          <w:tcPr>
            <w:tcW w:w="1261" w:type="dxa"/>
            <w:shd w:val="clear" w:color="auto" w:fill="auto"/>
          </w:tcPr>
          <w:p w14:paraId="5C7ABE51" w14:textId="77777777" w:rsidR="004D73D4" w:rsidRPr="00E521AB" w:rsidRDefault="00A26325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BE4201C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9B0C796" w14:textId="77777777" w:rsidR="004D73D4" w:rsidRPr="00AA3C3E" w:rsidRDefault="00F3577B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7DE5913E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B01E9DD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375A451" w14:textId="77777777" w:rsidR="004D73D4" w:rsidRPr="00AA0C1D" w:rsidRDefault="004D73D4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32D99F6" w14:textId="77777777" w:rsidR="004D73D4" w:rsidRPr="00AA3C3E" w:rsidRDefault="00F3577B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f. 88: Scena VIII</w:t>
            </w:r>
          </w:p>
        </w:tc>
      </w:tr>
      <w:tr w:rsidR="004D73D4" w:rsidRPr="00AA0C1D" w14:paraId="2E234A07" w14:textId="77777777" w:rsidTr="0076105B">
        <w:tc>
          <w:tcPr>
            <w:tcW w:w="1261" w:type="dxa"/>
            <w:shd w:val="clear" w:color="auto" w:fill="auto"/>
          </w:tcPr>
          <w:p w14:paraId="367ECA95" w14:textId="77777777" w:rsidR="004D73D4" w:rsidRPr="00E521AB" w:rsidRDefault="00A26325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92E8973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95BDA04" w14:textId="77777777" w:rsidR="004D73D4" w:rsidRPr="00AA3C3E" w:rsidRDefault="00F3577B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63C7B21A" w14:textId="77777777" w:rsidR="004D73D4" w:rsidRPr="00AA3C3E" w:rsidRDefault="00F3577B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F0889CD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59B6F11" w14:textId="77777777" w:rsidR="004D73D4" w:rsidRPr="00AA0C1D" w:rsidRDefault="004D73D4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700A0BD" w14:textId="77777777" w:rsidR="004D73D4" w:rsidRPr="00AA3C3E" w:rsidRDefault="004D73D4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4D73D4" w:rsidRPr="00AA0C1D" w14:paraId="2783D30F" w14:textId="77777777" w:rsidTr="0076105B">
        <w:tc>
          <w:tcPr>
            <w:tcW w:w="1261" w:type="dxa"/>
            <w:shd w:val="clear" w:color="auto" w:fill="auto"/>
          </w:tcPr>
          <w:p w14:paraId="1ADBC071" w14:textId="77777777" w:rsidR="004D73D4" w:rsidRPr="00E521AB" w:rsidRDefault="00A26325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7B7276FB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14B6368" w14:textId="77777777" w:rsidR="004D73D4" w:rsidRPr="00AA3C3E" w:rsidRDefault="00F3577B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4318018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A0C078A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A8A057D" w14:textId="77777777" w:rsidR="004D73D4" w:rsidRPr="00AA0C1D" w:rsidRDefault="004D73D4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C014369" w14:textId="77777777" w:rsidR="004D73D4" w:rsidRPr="00AA3C3E" w:rsidRDefault="004D73D4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4D73D4" w:rsidRPr="00AA0C1D" w14:paraId="1F46879A" w14:textId="77777777" w:rsidTr="0076105B">
        <w:tc>
          <w:tcPr>
            <w:tcW w:w="1261" w:type="dxa"/>
            <w:shd w:val="clear" w:color="auto" w:fill="auto"/>
          </w:tcPr>
          <w:p w14:paraId="0744BDF8" w14:textId="77777777" w:rsidR="004D73D4" w:rsidRPr="00E521AB" w:rsidRDefault="00A26325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73388C90" w14:textId="77777777" w:rsidR="004D73D4" w:rsidRPr="00AA3C3E" w:rsidRDefault="00F3577B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6" w:type="dxa"/>
            <w:shd w:val="clear" w:color="auto" w:fill="auto"/>
          </w:tcPr>
          <w:p w14:paraId="5B75565D" w14:textId="77777777" w:rsidR="004D73D4" w:rsidRPr="00AA3C3E" w:rsidRDefault="00F3577B" w:rsidP="00241542">
            <w:pPr>
              <w:rPr>
                <w:lang w:val="en-US"/>
              </w:rPr>
            </w:pPr>
            <w:r>
              <w:rPr>
                <w:lang w:val="en-US"/>
              </w:rPr>
              <w:t>105–109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3F7F16E9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099EBC6B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9AF0B32" w14:textId="77777777" w:rsidR="004D73D4" w:rsidRPr="00AA0C1D" w:rsidRDefault="004D73D4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B4D4B17" w14:textId="77777777" w:rsidR="004D73D4" w:rsidRPr="00AA3C3E" w:rsidRDefault="00F3577B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f. 108: Scena IX</w:t>
            </w:r>
          </w:p>
        </w:tc>
      </w:tr>
      <w:tr w:rsidR="004D73D4" w:rsidRPr="00AA0C1D" w14:paraId="06A8A7EB" w14:textId="77777777" w:rsidTr="0076105B">
        <w:tc>
          <w:tcPr>
            <w:tcW w:w="1261" w:type="dxa"/>
            <w:shd w:val="clear" w:color="auto" w:fill="auto"/>
          </w:tcPr>
          <w:p w14:paraId="6FCCD50A" w14:textId="77777777" w:rsidR="004D73D4" w:rsidRPr="00E521AB" w:rsidRDefault="00A26325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2015E662" w14:textId="77777777" w:rsidR="004D73D4" w:rsidRPr="00AA3C3E" w:rsidRDefault="0000789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0333F9EC" w14:textId="77777777" w:rsidR="004D73D4" w:rsidRPr="00AA3C3E" w:rsidRDefault="00F3577B" w:rsidP="00241542">
            <w:pPr>
              <w:rPr>
                <w:lang w:val="en-US"/>
              </w:rPr>
            </w:pPr>
            <w:r>
              <w:rPr>
                <w:lang w:val="en-US"/>
              </w:rPr>
              <w:t>110–</w:t>
            </w:r>
            <w:r w:rsidR="0000789E">
              <w:rPr>
                <w:lang w:val="en-US"/>
              </w:rPr>
              <w:t>117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7C078EAC" w14:textId="77777777" w:rsidR="004D73D4" w:rsidRPr="00AA3C3E" w:rsidRDefault="00ED5B58" w:rsidP="00241542">
            <w:pPr>
              <w:rPr>
                <w:lang w:val="en-US"/>
              </w:rPr>
            </w:pPr>
            <w:r>
              <w:rPr>
                <w:lang w:val="en-US"/>
              </w:rPr>
              <w:t>12/187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48F968AD" w14:textId="77777777" w:rsidR="004D73D4" w:rsidRPr="00AA3C3E" w:rsidRDefault="0076105B" w:rsidP="00241542">
            <w:pPr>
              <w:rPr>
                <w:lang w:val="en-US"/>
              </w:rPr>
            </w:pPr>
            <w:hyperlink r:id="rId17" w:history="1">
              <w:r w:rsidR="00E04260" w:rsidRPr="0066714B">
                <w:rPr>
                  <w:rStyle w:val="Hyperlink"/>
                  <w:lang w:val="en-US"/>
                </w:rPr>
                <w:t>P58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3319FEC" w14:textId="77777777" w:rsidR="004D73D4" w:rsidRPr="00AA0C1D" w:rsidRDefault="004D73D4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1D0E9DD" w14:textId="77777777" w:rsidR="004D73D4" w:rsidRPr="00AA3C3E" w:rsidRDefault="00ED5B58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Finale</w:t>
            </w:r>
          </w:p>
        </w:tc>
      </w:tr>
      <w:tr w:rsidR="004D73D4" w:rsidRPr="00013629" w14:paraId="1709E6D3" w14:textId="77777777" w:rsidTr="0076105B">
        <w:tc>
          <w:tcPr>
            <w:tcW w:w="1261" w:type="dxa"/>
            <w:shd w:val="clear" w:color="auto" w:fill="auto"/>
          </w:tcPr>
          <w:p w14:paraId="0F3E93AD" w14:textId="77777777" w:rsidR="004D73D4" w:rsidRPr="00E521AB" w:rsidRDefault="00A26325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6A6A6" w:themeColor="background1" w:themeShade="A6"/>
            </w:tcBorders>
          </w:tcPr>
          <w:p w14:paraId="6EB41B40" w14:textId="77777777" w:rsidR="004D73D4" w:rsidRPr="00AA3C3E" w:rsidRDefault="0000789E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276" w:type="dxa"/>
            <w:shd w:val="clear" w:color="auto" w:fill="auto"/>
          </w:tcPr>
          <w:p w14:paraId="0E866A6D" w14:textId="77777777" w:rsidR="004D73D4" w:rsidRPr="00AA3C3E" w:rsidRDefault="0000789E" w:rsidP="00241542">
            <w:pPr>
              <w:rPr>
                <w:lang w:val="en-US"/>
              </w:rPr>
            </w:pPr>
            <w:r>
              <w:rPr>
                <w:lang w:val="en-US"/>
              </w:rPr>
              <w:t>118–124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5AD9AF5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01E8E29" w14:textId="77777777" w:rsidR="004D73D4" w:rsidRPr="00AA3C3E" w:rsidRDefault="004D73D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F40769D" w14:textId="77777777" w:rsidR="004D73D4" w:rsidRPr="00013629" w:rsidRDefault="004D73D4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71335F5" w14:textId="77777777" w:rsidR="004D73D4" w:rsidRPr="00AA3C3E" w:rsidRDefault="004D73D4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00789E" w:rsidRPr="00013629" w14:paraId="3E65574F" w14:textId="77777777" w:rsidTr="0076105B">
        <w:tc>
          <w:tcPr>
            <w:tcW w:w="1261" w:type="dxa"/>
            <w:shd w:val="clear" w:color="auto" w:fill="auto"/>
          </w:tcPr>
          <w:p w14:paraId="71E8F8ED" w14:textId="77777777" w:rsidR="0000789E" w:rsidRPr="00E521AB" w:rsidRDefault="0000789E" w:rsidP="00241542">
            <w:pPr>
              <w:rPr>
                <w:lang w:val="en-US"/>
              </w:rPr>
            </w:pPr>
            <w:r w:rsidRPr="00E521AB"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11A298DB" w14:textId="77777777" w:rsidR="0000789E" w:rsidRDefault="000C2546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AD73BC">
              <w:rPr>
                <w:rStyle w:val="Funotenzeichen"/>
                <w:lang w:val="en-US"/>
              </w:rPr>
              <w:footnoteReference w:id="5"/>
            </w:r>
          </w:p>
        </w:tc>
        <w:tc>
          <w:tcPr>
            <w:tcW w:w="1276" w:type="dxa"/>
            <w:shd w:val="clear" w:color="auto" w:fill="auto"/>
          </w:tcPr>
          <w:p w14:paraId="25CECDAC" w14:textId="77777777" w:rsidR="0000789E" w:rsidRDefault="00AD73BC" w:rsidP="00241542">
            <w:pPr>
              <w:rPr>
                <w:lang w:val="en-US"/>
              </w:rPr>
            </w:pPr>
            <w:r>
              <w:rPr>
                <w:lang w:val="en-US"/>
              </w:rPr>
              <w:t>125–131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09B4F73C" w14:textId="77777777" w:rsidR="0000789E" w:rsidRPr="00AA3C3E" w:rsidRDefault="0000789E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7E7D71AA" w14:textId="77777777" w:rsidR="0000789E" w:rsidRPr="00AA3C3E" w:rsidRDefault="0000789E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2D7E81CB" w14:textId="77777777" w:rsidR="0000789E" w:rsidRPr="00013629" w:rsidRDefault="0000789E" w:rsidP="00241542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6946061C" w14:textId="77777777" w:rsidR="0000789E" w:rsidRPr="00AA3C3E" w:rsidRDefault="0000789E" w:rsidP="00241542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50D34432" w14:textId="77777777" w:rsidR="00D63E3B" w:rsidRPr="00A26325" w:rsidRDefault="00D63E3B" w:rsidP="004D73D4">
      <w:pPr>
        <w:rPr>
          <w:sz w:val="2"/>
          <w:szCs w:val="2"/>
        </w:rPr>
      </w:pPr>
    </w:p>
    <w:sectPr w:rsidR="00D63E3B" w:rsidRPr="00A26325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89F03" w14:textId="77777777" w:rsidR="0007348A" w:rsidRDefault="0007348A" w:rsidP="005A5E61">
      <w:r>
        <w:separator/>
      </w:r>
    </w:p>
  </w:endnote>
  <w:endnote w:type="continuationSeparator" w:id="0">
    <w:p w14:paraId="40DB2D27" w14:textId="77777777" w:rsidR="0007348A" w:rsidRDefault="0007348A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C0B1F" w14:textId="6DCDC9D9" w:rsidR="004476D9" w:rsidRPr="004476D9" w:rsidRDefault="004476D9" w:rsidP="004476D9">
    <w:pPr>
      <w:pStyle w:val="Fuzeile"/>
      <w:jc w:val="right"/>
      <w:rPr>
        <w:sz w:val="20"/>
        <w:szCs w:val="18"/>
        <w:lang w:val="de-DE"/>
      </w:rPr>
    </w:pPr>
    <w:r w:rsidRPr="004476D9">
      <w:rPr>
        <w:sz w:val="20"/>
        <w:szCs w:val="18"/>
        <w:lang w:val="de-DE"/>
      </w:rPr>
      <w:t>Last change:</w:t>
    </w:r>
    <w:r w:rsidR="0076105B">
      <w:rPr>
        <w:sz w:val="20"/>
        <w:szCs w:val="18"/>
        <w:lang w:val="de-DE"/>
      </w:rPr>
      <w:t>05/03</w:t>
    </w:r>
    <w:r w:rsidRPr="004476D9">
      <w:rPr>
        <w:sz w:val="20"/>
        <w:szCs w:val="18"/>
        <w:lang w:val="de-DE"/>
      </w:rPr>
      <w:t>/202</w:t>
    </w:r>
    <w:r w:rsidR="0076105B">
      <w:rPr>
        <w:sz w:val="20"/>
        <w:szCs w:val="18"/>
        <w:lang w:val="de-DE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C0B7A" w14:textId="77777777" w:rsidR="0007348A" w:rsidRDefault="0007348A" w:rsidP="005A5E61">
      <w:r>
        <w:separator/>
      </w:r>
    </w:p>
  </w:footnote>
  <w:footnote w:type="continuationSeparator" w:id="0">
    <w:p w14:paraId="74D8D16C" w14:textId="77777777" w:rsidR="0007348A" w:rsidRDefault="0007348A" w:rsidP="005A5E61">
      <w:r>
        <w:continuationSeparator/>
      </w:r>
    </w:p>
  </w:footnote>
  <w:footnote w:id="1">
    <w:p w14:paraId="5AAF74BE" w14:textId="2451FDE5" w:rsidR="00956365" w:rsidRPr="00AF4D54" w:rsidRDefault="00956365" w:rsidP="0095636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AF4D54">
        <w:rPr>
          <w:lang w:val="en-US"/>
        </w:rPr>
        <w:t xml:space="preserve"> </w:t>
      </w:r>
      <w:r w:rsidR="004476D9">
        <w:rPr>
          <w:lang w:val="en-US"/>
        </w:rPr>
        <w:t>f</w:t>
      </w:r>
      <w:r w:rsidRPr="00AF4D54">
        <w:rPr>
          <w:lang w:val="en-US"/>
        </w:rPr>
        <w:t xml:space="preserve">.1 </w:t>
      </w:r>
      <w:r w:rsidR="00AF4D54" w:rsidRPr="00AF4D54">
        <w:rPr>
          <w:lang w:val="en-US"/>
        </w:rPr>
        <w:t>is blank.</w:t>
      </w:r>
    </w:p>
  </w:footnote>
  <w:footnote w:id="2">
    <w:p w14:paraId="181E7B5C" w14:textId="77777777" w:rsidR="00AA3C3E" w:rsidRPr="00AF4D54" w:rsidRDefault="00AA3C3E">
      <w:pPr>
        <w:pStyle w:val="Funotentext"/>
        <w:rPr>
          <w:lang w:val="en-US"/>
        </w:rPr>
      </w:pPr>
      <w:r w:rsidRPr="00AF4D54">
        <w:rPr>
          <w:rStyle w:val="Funotenzeichen"/>
        </w:rPr>
        <w:footnoteRef/>
      </w:r>
      <w:r w:rsidRPr="00AF4D54">
        <w:rPr>
          <w:lang w:val="en-US"/>
        </w:rPr>
        <w:t xml:space="preserve"> </w:t>
      </w:r>
      <w:r w:rsidR="00AF4D54" w:rsidRPr="00AF4D54">
        <w:rPr>
          <w:lang w:val="en-US"/>
        </w:rPr>
        <w:t xml:space="preserve">The scene is mistakenly labeled </w:t>
      </w:r>
      <w:r w:rsidR="00AF4D54">
        <w:rPr>
          <w:lang w:val="en-US"/>
        </w:rPr>
        <w:t>“</w:t>
      </w:r>
      <w:r w:rsidR="00AF4D54" w:rsidRPr="00AF4D54">
        <w:rPr>
          <w:lang w:val="en-US"/>
        </w:rPr>
        <w:t>Scena Prima</w:t>
      </w:r>
      <w:r w:rsidR="00AF4D54">
        <w:rPr>
          <w:lang w:val="en-US"/>
        </w:rPr>
        <w:t>.”</w:t>
      </w:r>
    </w:p>
  </w:footnote>
  <w:footnote w:id="3">
    <w:p w14:paraId="646F4632" w14:textId="572DFD25" w:rsidR="00F3577B" w:rsidRPr="00AF4D54" w:rsidRDefault="00F3577B">
      <w:pPr>
        <w:pStyle w:val="Funotentext"/>
        <w:rPr>
          <w:lang w:val="en-US"/>
        </w:rPr>
      </w:pPr>
      <w:r w:rsidRPr="00AF4D54">
        <w:rPr>
          <w:rStyle w:val="Funotenzeichen"/>
        </w:rPr>
        <w:footnoteRef/>
      </w:r>
      <w:r w:rsidRPr="00AF4D54">
        <w:rPr>
          <w:lang w:val="en-US"/>
        </w:rPr>
        <w:t xml:space="preserve"> </w:t>
      </w:r>
      <w:r w:rsidR="00AF4D54" w:rsidRPr="00AF4D54">
        <w:rPr>
          <w:lang w:val="en-US"/>
        </w:rPr>
        <w:t xml:space="preserve">Original 6-fold </w:t>
      </w:r>
      <w:r w:rsidR="0076105B">
        <w:rPr>
          <w:lang w:val="en-US"/>
        </w:rPr>
        <w:t>gathering</w:t>
      </w:r>
      <w:r w:rsidR="00AF4D54" w:rsidRPr="00AF4D54">
        <w:rPr>
          <w:lang w:val="en-US"/>
        </w:rPr>
        <w:t xml:space="preserve">, </w:t>
      </w:r>
      <w:r w:rsidRPr="00AF4D54">
        <w:rPr>
          <w:lang w:val="en-US"/>
        </w:rPr>
        <w:t>last folio cut out.</w:t>
      </w:r>
    </w:p>
  </w:footnote>
  <w:footnote w:id="4">
    <w:p w14:paraId="1BE4DAD6" w14:textId="25D37DAB" w:rsidR="0000789E" w:rsidRPr="00AF4D54" w:rsidRDefault="0000789E">
      <w:pPr>
        <w:pStyle w:val="Funotentext"/>
        <w:rPr>
          <w:lang w:val="en-US"/>
        </w:rPr>
      </w:pPr>
      <w:r w:rsidRPr="00AF4D54">
        <w:rPr>
          <w:rStyle w:val="Funotenzeichen"/>
        </w:rPr>
        <w:footnoteRef/>
      </w:r>
      <w:r w:rsidRPr="00AF4D54">
        <w:rPr>
          <w:lang w:val="en-US"/>
        </w:rPr>
        <w:t xml:space="preserve"> </w:t>
      </w:r>
      <w:r w:rsidR="00AF4D54" w:rsidRPr="00AF4D54">
        <w:rPr>
          <w:lang w:val="en-US"/>
        </w:rPr>
        <w:t>Original</w:t>
      </w:r>
      <w:r w:rsidRPr="00AF4D54">
        <w:rPr>
          <w:lang w:val="en-US"/>
        </w:rPr>
        <w:t xml:space="preserve"> 8</w:t>
      </w:r>
      <w:r w:rsidR="00AF4D54" w:rsidRPr="00AF4D54">
        <w:rPr>
          <w:lang w:val="en-US"/>
        </w:rPr>
        <w:t xml:space="preserve">-fold </w:t>
      </w:r>
      <w:r w:rsidR="0076105B">
        <w:rPr>
          <w:lang w:val="en-US"/>
        </w:rPr>
        <w:t>gathering</w:t>
      </w:r>
      <w:r w:rsidRPr="00AF4D54">
        <w:rPr>
          <w:lang w:val="en-US"/>
        </w:rPr>
        <w:t>, last folio cut out.</w:t>
      </w:r>
    </w:p>
  </w:footnote>
  <w:footnote w:id="5">
    <w:p w14:paraId="35AC0215" w14:textId="478D5A91" w:rsidR="00AD73BC" w:rsidRPr="00AF4D54" w:rsidRDefault="00AD73BC">
      <w:pPr>
        <w:pStyle w:val="Funotentext"/>
        <w:rPr>
          <w:lang w:val="en-US"/>
        </w:rPr>
      </w:pPr>
      <w:r w:rsidRPr="00AF4D54">
        <w:rPr>
          <w:rStyle w:val="Funotenzeichen"/>
        </w:rPr>
        <w:footnoteRef/>
      </w:r>
      <w:r w:rsidRPr="00AF4D54">
        <w:rPr>
          <w:lang w:val="en-US"/>
        </w:rPr>
        <w:t xml:space="preserve"> </w:t>
      </w:r>
      <w:r w:rsidR="00AF4D54" w:rsidRPr="00AF4D54">
        <w:rPr>
          <w:lang w:val="en-US"/>
        </w:rPr>
        <w:t xml:space="preserve">Original 6-fold </w:t>
      </w:r>
      <w:r w:rsidR="0076105B">
        <w:rPr>
          <w:lang w:val="en-US"/>
        </w:rPr>
        <w:t>gathering</w:t>
      </w:r>
      <w:r w:rsidRPr="00AF4D54">
        <w:rPr>
          <w:lang w:val="en-US"/>
        </w:rPr>
        <w:t xml:space="preserve">, </w:t>
      </w:r>
      <w:r w:rsidR="00AF4D54">
        <w:rPr>
          <w:lang w:val="en-US"/>
        </w:rPr>
        <w:t>an additional</w:t>
      </w:r>
      <w:r w:rsidR="00AF4D54" w:rsidRPr="00AF4D54">
        <w:rPr>
          <w:lang w:val="en-US"/>
        </w:rPr>
        <w:t xml:space="preserve"> folio was attached</w:t>
      </w:r>
      <w:r w:rsidR="00AF4D54">
        <w:rPr>
          <w:lang w:val="en-US"/>
        </w:rPr>
        <w:t xml:space="preserve"> to the back</w:t>
      </w:r>
      <w:r w:rsidRPr="00AF4D54">
        <w:rPr>
          <w:lang w:val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789E"/>
    <w:rsid w:val="00013629"/>
    <w:rsid w:val="00016A10"/>
    <w:rsid w:val="00016E0F"/>
    <w:rsid w:val="00042942"/>
    <w:rsid w:val="00042A14"/>
    <w:rsid w:val="00044AB6"/>
    <w:rsid w:val="00047CB5"/>
    <w:rsid w:val="000543EC"/>
    <w:rsid w:val="00056523"/>
    <w:rsid w:val="00070E62"/>
    <w:rsid w:val="0007348A"/>
    <w:rsid w:val="00077C84"/>
    <w:rsid w:val="00085E63"/>
    <w:rsid w:val="000C2546"/>
    <w:rsid w:val="000C44C6"/>
    <w:rsid w:val="000E0CB1"/>
    <w:rsid w:val="00107AC8"/>
    <w:rsid w:val="001178B3"/>
    <w:rsid w:val="001202B7"/>
    <w:rsid w:val="00125F8C"/>
    <w:rsid w:val="00134820"/>
    <w:rsid w:val="00140AF2"/>
    <w:rsid w:val="001417DA"/>
    <w:rsid w:val="00144D26"/>
    <w:rsid w:val="0017537F"/>
    <w:rsid w:val="001763DD"/>
    <w:rsid w:val="001B1CE7"/>
    <w:rsid w:val="001C0202"/>
    <w:rsid w:val="001C592E"/>
    <w:rsid w:val="001E03DE"/>
    <w:rsid w:val="001E28DB"/>
    <w:rsid w:val="001E4AF6"/>
    <w:rsid w:val="001E51CD"/>
    <w:rsid w:val="001F1A7F"/>
    <w:rsid w:val="002177C6"/>
    <w:rsid w:val="002231C8"/>
    <w:rsid w:val="00227BD5"/>
    <w:rsid w:val="0023105B"/>
    <w:rsid w:val="002341F3"/>
    <w:rsid w:val="00241542"/>
    <w:rsid w:val="00254136"/>
    <w:rsid w:val="00254F92"/>
    <w:rsid w:val="0025697C"/>
    <w:rsid w:val="00256BDD"/>
    <w:rsid w:val="00273265"/>
    <w:rsid w:val="002757FD"/>
    <w:rsid w:val="00276754"/>
    <w:rsid w:val="002833D6"/>
    <w:rsid w:val="002860BF"/>
    <w:rsid w:val="002865AD"/>
    <w:rsid w:val="002914BC"/>
    <w:rsid w:val="002928A8"/>
    <w:rsid w:val="0029478D"/>
    <w:rsid w:val="0029531A"/>
    <w:rsid w:val="002A5672"/>
    <w:rsid w:val="002A757E"/>
    <w:rsid w:val="002B1DBE"/>
    <w:rsid w:val="002D27A0"/>
    <w:rsid w:val="002D5575"/>
    <w:rsid w:val="002E0086"/>
    <w:rsid w:val="002F28C8"/>
    <w:rsid w:val="002F77A7"/>
    <w:rsid w:val="003135E6"/>
    <w:rsid w:val="003175B2"/>
    <w:rsid w:val="003178EC"/>
    <w:rsid w:val="00325209"/>
    <w:rsid w:val="00335881"/>
    <w:rsid w:val="00396577"/>
    <w:rsid w:val="003A586D"/>
    <w:rsid w:val="003A6AAC"/>
    <w:rsid w:val="003B1CC6"/>
    <w:rsid w:val="003B347E"/>
    <w:rsid w:val="003C249C"/>
    <w:rsid w:val="003C40E8"/>
    <w:rsid w:val="003C4538"/>
    <w:rsid w:val="003E3B5C"/>
    <w:rsid w:val="003E466C"/>
    <w:rsid w:val="004015A0"/>
    <w:rsid w:val="00415C75"/>
    <w:rsid w:val="00416039"/>
    <w:rsid w:val="004217AB"/>
    <w:rsid w:val="00435FC8"/>
    <w:rsid w:val="004434BE"/>
    <w:rsid w:val="00444F44"/>
    <w:rsid w:val="004476D9"/>
    <w:rsid w:val="0045641E"/>
    <w:rsid w:val="00461485"/>
    <w:rsid w:val="0047162B"/>
    <w:rsid w:val="00473FC0"/>
    <w:rsid w:val="00476040"/>
    <w:rsid w:val="0048236D"/>
    <w:rsid w:val="004910E9"/>
    <w:rsid w:val="004A00AD"/>
    <w:rsid w:val="004A35C6"/>
    <w:rsid w:val="004A44C5"/>
    <w:rsid w:val="004B58F5"/>
    <w:rsid w:val="004D5958"/>
    <w:rsid w:val="004D73D4"/>
    <w:rsid w:val="004E57AD"/>
    <w:rsid w:val="004F7B9B"/>
    <w:rsid w:val="004F7F48"/>
    <w:rsid w:val="005006A3"/>
    <w:rsid w:val="00503841"/>
    <w:rsid w:val="00505B4C"/>
    <w:rsid w:val="005116FD"/>
    <w:rsid w:val="00540077"/>
    <w:rsid w:val="00544D0F"/>
    <w:rsid w:val="005454C1"/>
    <w:rsid w:val="00550C44"/>
    <w:rsid w:val="00562A87"/>
    <w:rsid w:val="00567A29"/>
    <w:rsid w:val="00580979"/>
    <w:rsid w:val="00582F59"/>
    <w:rsid w:val="005A5E61"/>
    <w:rsid w:val="005C1EAD"/>
    <w:rsid w:val="005D17FB"/>
    <w:rsid w:val="005D398B"/>
    <w:rsid w:val="005D4BA3"/>
    <w:rsid w:val="005E5DB3"/>
    <w:rsid w:val="00607CF7"/>
    <w:rsid w:val="006155D9"/>
    <w:rsid w:val="00623DAB"/>
    <w:rsid w:val="0062433D"/>
    <w:rsid w:val="00631597"/>
    <w:rsid w:val="00650A75"/>
    <w:rsid w:val="0066714B"/>
    <w:rsid w:val="00674079"/>
    <w:rsid w:val="00685BF3"/>
    <w:rsid w:val="00690F08"/>
    <w:rsid w:val="00696D24"/>
    <w:rsid w:val="00696DA6"/>
    <w:rsid w:val="00697BBA"/>
    <w:rsid w:val="006A3AD0"/>
    <w:rsid w:val="006A6BFD"/>
    <w:rsid w:val="006C487E"/>
    <w:rsid w:val="006C738D"/>
    <w:rsid w:val="006D4DFF"/>
    <w:rsid w:val="006E7037"/>
    <w:rsid w:val="0070401F"/>
    <w:rsid w:val="0071656D"/>
    <w:rsid w:val="0072198B"/>
    <w:rsid w:val="007272DE"/>
    <w:rsid w:val="007415F3"/>
    <w:rsid w:val="00742B09"/>
    <w:rsid w:val="0076105B"/>
    <w:rsid w:val="00764096"/>
    <w:rsid w:val="007702AE"/>
    <w:rsid w:val="00783796"/>
    <w:rsid w:val="0078538F"/>
    <w:rsid w:val="00785A43"/>
    <w:rsid w:val="0079659E"/>
    <w:rsid w:val="007A3EAC"/>
    <w:rsid w:val="007A410E"/>
    <w:rsid w:val="007A70D6"/>
    <w:rsid w:val="007B067D"/>
    <w:rsid w:val="007B278E"/>
    <w:rsid w:val="007C1E40"/>
    <w:rsid w:val="007C501A"/>
    <w:rsid w:val="007C524A"/>
    <w:rsid w:val="007F1BD7"/>
    <w:rsid w:val="007F68A5"/>
    <w:rsid w:val="0080157B"/>
    <w:rsid w:val="00843766"/>
    <w:rsid w:val="00845B85"/>
    <w:rsid w:val="008B497E"/>
    <w:rsid w:val="008D09CB"/>
    <w:rsid w:val="008E6BF4"/>
    <w:rsid w:val="00907083"/>
    <w:rsid w:val="00912A76"/>
    <w:rsid w:val="009216FD"/>
    <w:rsid w:val="0092212A"/>
    <w:rsid w:val="00933CC5"/>
    <w:rsid w:val="00956365"/>
    <w:rsid w:val="00966B6C"/>
    <w:rsid w:val="009B3316"/>
    <w:rsid w:val="009B4D3E"/>
    <w:rsid w:val="009B71A0"/>
    <w:rsid w:val="009D076F"/>
    <w:rsid w:val="009D119E"/>
    <w:rsid w:val="009D1F28"/>
    <w:rsid w:val="009D7309"/>
    <w:rsid w:val="009E5D1E"/>
    <w:rsid w:val="009F3652"/>
    <w:rsid w:val="009F6612"/>
    <w:rsid w:val="009F6ED1"/>
    <w:rsid w:val="00A178E1"/>
    <w:rsid w:val="00A260D2"/>
    <w:rsid w:val="00A26325"/>
    <w:rsid w:val="00A32E01"/>
    <w:rsid w:val="00A3735E"/>
    <w:rsid w:val="00A42A64"/>
    <w:rsid w:val="00A44027"/>
    <w:rsid w:val="00A440E9"/>
    <w:rsid w:val="00A46D65"/>
    <w:rsid w:val="00A7380E"/>
    <w:rsid w:val="00A82624"/>
    <w:rsid w:val="00A8326E"/>
    <w:rsid w:val="00A956D3"/>
    <w:rsid w:val="00A95921"/>
    <w:rsid w:val="00AA0C1D"/>
    <w:rsid w:val="00AA3C3E"/>
    <w:rsid w:val="00AA44AF"/>
    <w:rsid w:val="00AC10C4"/>
    <w:rsid w:val="00AC1DBB"/>
    <w:rsid w:val="00AC53BA"/>
    <w:rsid w:val="00AD73BC"/>
    <w:rsid w:val="00AF4D54"/>
    <w:rsid w:val="00B04308"/>
    <w:rsid w:val="00B05AC5"/>
    <w:rsid w:val="00B075A1"/>
    <w:rsid w:val="00B07F1B"/>
    <w:rsid w:val="00B1017C"/>
    <w:rsid w:val="00B112FF"/>
    <w:rsid w:val="00B14F22"/>
    <w:rsid w:val="00B22161"/>
    <w:rsid w:val="00B270B5"/>
    <w:rsid w:val="00B27BC3"/>
    <w:rsid w:val="00B353B4"/>
    <w:rsid w:val="00B35FD3"/>
    <w:rsid w:val="00B42719"/>
    <w:rsid w:val="00B42F54"/>
    <w:rsid w:val="00B472D2"/>
    <w:rsid w:val="00B57DAC"/>
    <w:rsid w:val="00B66A67"/>
    <w:rsid w:val="00B76A82"/>
    <w:rsid w:val="00B91CC0"/>
    <w:rsid w:val="00B95861"/>
    <w:rsid w:val="00BB3ACB"/>
    <w:rsid w:val="00BB6A4C"/>
    <w:rsid w:val="00BD1627"/>
    <w:rsid w:val="00BE30BB"/>
    <w:rsid w:val="00BE6121"/>
    <w:rsid w:val="00BF7333"/>
    <w:rsid w:val="00C032ED"/>
    <w:rsid w:val="00C121E4"/>
    <w:rsid w:val="00C1756A"/>
    <w:rsid w:val="00C254A5"/>
    <w:rsid w:val="00C25ABB"/>
    <w:rsid w:val="00C418C3"/>
    <w:rsid w:val="00C45118"/>
    <w:rsid w:val="00C45AF9"/>
    <w:rsid w:val="00C5203A"/>
    <w:rsid w:val="00C565ED"/>
    <w:rsid w:val="00C56DFA"/>
    <w:rsid w:val="00C63DC5"/>
    <w:rsid w:val="00C74AA4"/>
    <w:rsid w:val="00C8212C"/>
    <w:rsid w:val="00C82C3C"/>
    <w:rsid w:val="00C85224"/>
    <w:rsid w:val="00C93606"/>
    <w:rsid w:val="00CA0476"/>
    <w:rsid w:val="00CA4C85"/>
    <w:rsid w:val="00CC5524"/>
    <w:rsid w:val="00CD2203"/>
    <w:rsid w:val="00CD6A96"/>
    <w:rsid w:val="00CE2D77"/>
    <w:rsid w:val="00CF3872"/>
    <w:rsid w:val="00D04E7A"/>
    <w:rsid w:val="00D059B3"/>
    <w:rsid w:val="00D25510"/>
    <w:rsid w:val="00D50B53"/>
    <w:rsid w:val="00D50D35"/>
    <w:rsid w:val="00D534D2"/>
    <w:rsid w:val="00D5529A"/>
    <w:rsid w:val="00D61EFC"/>
    <w:rsid w:val="00D63E3B"/>
    <w:rsid w:val="00D72131"/>
    <w:rsid w:val="00D7400D"/>
    <w:rsid w:val="00D82478"/>
    <w:rsid w:val="00D832D3"/>
    <w:rsid w:val="00D8620C"/>
    <w:rsid w:val="00D9023E"/>
    <w:rsid w:val="00D950AA"/>
    <w:rsid w:val="00DD07D8"/>
    <w:rsid w:val="00DD6843"/>
    <w:rsid w:val="00DD6D40"/>
    <w:rsid w:val="00DE6EC9"/>
    <w:rsid w:val="00DF4337"/>
    <w:rsid w:val="00E04260"/>
    <w:rsid w:val="00E046E5"/>
    <w:rsid w:val="00E145EB"/>
    <w:rsid w:val="00E3471A"/>
    <w:rsid w:val="00E521AB"/>
    <w:rsid w:val="00E57B67"/>
    <w:rsid w:val="00E720B7"/>
    <w:rsid w:val="00E74CC6"/>
    <w:rsid w:val="00E75629"/>
    <w:rsid w:val="00E9109A"/>
    <w:rsid w:val="00E9565F"/>
    <w:rsid w:val="00E96651"/>
    <w:rsid w:val="00EA2463"/>
    <w:rsid w:val="00EA33DC"/>
    <w:rsid w:val="00EA6A4C"/>
    <w:rsid w:val="00EA79B9"/>
    <w:rsid w:val="00EB0013"/>
    <w:rsid w:val="00EB0A38"/>
    <w:rsid w:val="00EC3687"/>
    <w:rsid w:val="00EC7987"/>
    <w:rsid w:val="00ED4D6E"/>
    <w:rsid w:val="00ED5B58"/>
    <w:rsid w:val="00ED6A57"/>
    <w:rsid w:val="00EE1990"/>
    <w:rsid w:val="00F03530"/>
    <w:rsid w:val="00F17429"/>
    <w:rsid w:val="00F3577B"/>
    <w:rsid w:val="00F42B51"/>
    <w:rsid w:val="00F5076D"/>
    <w:rsid w:val="00F527FD"/>
    <w:rsid w:val="00F53A44"/>
    <w:rsid w:val="00F611F7"/>
    <w:rsid w:val="00F7446A"/>
    <w:rsid w:val="00F96248"/>
    <w:rsid w:val="00FA1817"/>
    <w:rsid w:val="00FA462B"/>
    <w:rsid w:val="00FA6D4F"/>
    <w:rsid w:val="00FB2D34"/>
    <w:rsid w:val="00FB3ADB"/>
    <w:rsid w:val="00FC1491"/>
    <w:rsid w:val="00FC2B17"/>
    <w:rsid w:val="00FC61DA"/>
    <w:rsid w:val="00FD1405"/>
    <w:rsid w:val="00FD2586"/>
    <w:rsid w:val="00FD29E2"/>
    <w:rsid w:val="00FF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0E3D17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25209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25209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325209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529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B27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3A_var1" TargetMode="External"/><Relationship Id="rId13" Type="http://schemas.openxmlformats.org/officeDocument/2006/relationships/hyperlink" Target="https://www.mdw.ac.at/imi/ctmv/ctmv.php?wz=P92A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286862" TargetMode="External"/><Relationship Id="rId12" Type="http://schemas.openxmlformats.org/officeDocument/2006/relationships/hyperlink" Target="https://www.mdw.ac.at/imi/ctmv/ctmv.php?wz=P92A" TargetMode="External"/><Relationship Id="rId17" Type="http://schemas.openxmlformats.org/officeDocument/2006/relationships/hyperlink" Target="https://www.mdw.ac.at/imi/ctmv/ctmv.php?wz=P58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kopist.php?kop=WK69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89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73A" TargetMode="External"/><Relationship Id="rId10" Type="http://schemas.openxmlformats.org/officeDocument/2006/relationships/hyperlink" Target="https://www.mdw.ac.at/imi/ctmv/kopist.php?kop=WK68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73A" TargetMode="External"/><Relationship Id="rId14" Type="http://schemas.openxmlformats.org/officeDocument/2006/relationships/hyperlink" Target="https://www.mdw.ac.at/imi/ctmv/ctmv.php?wz=P73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7C2E9-D036-4546-9992-A9F1138BA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2116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2023-03-05T20:45:00Z</dcterms:created>
  <dcterms:modified xsi:type="dcterms:W3CDTF">2023-03-05T20:45:00Z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